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1B62" w14:textId="699C69E3" w:rsidR="00514EA7" w:rsidRPr="00514EA7" w:rsidRDefault="00514EA7" w:rsidP="00F515AB">
      <w:pPr>
        <w:pStyle w:val="Titre"/>
        <w:spacing w:before="240" w:after="240"/>
        <w:jc w:val="center"/>
        <w:rPr>
          <w:color w:val="153D63" w:themeColor="text2" w:themeTint="E6"/>
        </w:rPr>
      </w:pPr>
      <w:r w:rsidRPr="00381411">
        <w:rPr>
          <w:color w:val="153D63" w:themeColor="text2" w:themeTint="E6"/>
        </w:rPr>
        <w:t>Réservation de stationnement</w:t>
      </w:r>
      <w:r w:rsidR="00F515AB">
        <w:rPr>
          <w:color w:val="153D63" w:themeColor="text2" w:themeTint="E6"/>
        </w:rPr>
        <w:t xml:space="preserve"> </w:t>
      </w:r>
      <w:r w:rsidRPr="00381411">
        <w:rPr>
          <w:color w:val="153D63" w:themeColor="text2" w:themeTint="E6"/>
        </w:rPr>
        <w:t>et/ou occupation de voirie</w:t>
      </w:r>
    </w:p>
    <w:tbl>
      <w:tblPr>
        <w:tblStyle w:val="Grilledutableau"/>
        <w:tblW w:w="12333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647"/>
      </w:tblGrid>
      <w:tr w:rsidR="00514EA7" w14:paraId="728958BA" w14:textId="77777777" w:rsidTr="00514EA7">
        <w:trPr>
          <w:trHeight w:val="964"/>
        </w:trPr>
        <w:tc>
          <w:tcPr>
            <w:tcW w:w="3686" w:type="dxa"/>
            <w:vAlign w:val="center"/>
          </w:tcPr>
          <w:p w14:paraId="525323EB" w14:textId="3A345F16" w:rsidR="00514EA7" w:rsidRPr="00D2033D" w:rsidRDefault="00514EA7" w:rsidP="00514EA7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La demande concerne</w:t>
            </w:r>
            <w:r w:rsidR="00B604FE">
              <w:rPr>
                <w:b/>
                <w:bCs/>
              </w:rPr>
              <w:t xml:space="preserve"> </w:t>
            </w:r>
          </w:p>
        </w:tc>
        <w:tc>
          <w:tcPr>
            <w:tcW w:w="8647" w:type="dxa"/>
            <w:vAlign w:val="bottom"/>
          </w:tcPr>
          <w:p w14:paraId="5A95CFA0" w14:textId="2FB8EF17" w:rsidR="00514EA7" w:rsidRDefault="00000000" w:rsidP="004B2B1B">
            <w:sdt>
              <w:sdtPr>
                <w:id w:val="15721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E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4EA7">
              <w:t xml:space="preserve"> Interdiction de stationner (placement de panneaux)</w:t>
            </w:r>
          </w:p>
          <w:p w14:paraId="404B247C" w14:textId="6BC0E316" w:rsidR="00514EA7" w:rsidRDefault="00000000" w:rsidP="004B2B1B">
            <w:sdt>
              <w:sdtPr>
                <w:id w:val="162164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4EA7">
              <w:t xml:space="preserve"> Occupation de la voirie (lift, conten</w:t>
            </w:r>
            <w:r w:rsidR="00AB0211">
              <w:t>eu</w:t>
            </w:r>
            <w:r w:rsidR="00514EA7">
              <w:t xml:space="preserve">r, </w:t>
            </w:r>
            <w:proofErr w:type="gramStart"/>
            <w:r w:rsidR="00514EA7">
              <w:t>grue,…</w:t>
            </w:r>
            <w:proofErr w:type="gramEnd"/>
            <w:r w:rsidR="00514EA7">
              <w:t>)</w:t>
            </w:r>
          </w:p>
          <w:p w14:paraId="1DC39073" w14:textId="6A645545" w:rsidR="00514EA7" w:rsidRDefault="00000000" w:rsidP="00514EA7">
            <w:pPr>
              <w:spacing w:after="120"/>
            </w:pPr>
            <w:sdt>
              <w:sdtPr>
                <w:id w:val="127915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4EA7">
              <w:t xml:space="preserve"> Les deux </w:t>
            </w:r>
          </w:p>
        </w:tc>
      </w:tr>
    </w:tbl>
    <w:p w14:paraId="4F588429" w14:textId="7EAE8734" w:rsidR="00514EA7" w:rsidRDefault="00514EA7" w:rsidP="00F515AB">
      <w:pPr>
        <w:pStyle w:val="Titre1"/>
        <w:numPr>
          <w:ilvl w:val="0"/>
          <w:numId w:val="3"/>
        </w:numPr>
        <w:spacing w:before="120"/>
        <w:ind w:left="714" w:hanging="357"/>
      </w:pPr>
      <w:r>
        <w:t>Contact</w:t>
      </w:r>
    </w:p>
    <w:tbl>
      <w:tblPr>
        <w:tblStyle w:val="Grilledutableau"/>
        <w:tblW w:w="12333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647"/>
      </w:tblGrid>
      <w:tr w:rsidR="00514EA7" w14:paraId="37CD8B32" w14:textId="77777777" w:rsidTr="00514EA7">
        <w:trPr>
          <w:trHeight w:val="96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0227" w14:textId="77777777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Nom Prénom</w:t>
            </w:r>
          </w:p>
        </w:tc>
        <w:sdt>
          <w:sdtPr>
            <w:id w:val="1271122733"/>
            <w:placeholder>
              <w:docPart w:val="3E719771B65B442CB6A36AA259F0631A"/>
            </w:placeholder>
          </w:sdtPr>
          <w:sdtContent>
            <w:tc>
              <w:tcPr>
                <w:tcW w:w="864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D8875B" w14:textId="7FBCA112" w:rsidR="00514EA7" w:rsidRDefault="004A13AB" w:rsidP="004B2B1B">
                <w:r>
                  <w:fldChar w:fldCharType="begin">
                    <w:ffData>
                      <w:name w:val="Texte7"/>
                      <w:enabled/>
                      <w:calcOnExit w:val="0"/>
                      <w:textInput/>
                    </w:ffData>
                  </w:fldChar>
                </w:r>
                <w:bookmarkStart w:id="0" w:name="Texte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0" w:displacedByCustomXml="next"/>
          </w:sdtContent>
        </w:sdt>
      </w:tr>
      <w:tr w:rsidR="00514EA7" w14:paraId="5B0C5C03" w14:textId="77777777" w:rsidTr="00514EA7">
        <w:trPr>
          <w:trHeight w:val="964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361CE89" w14:textId="77777777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N° National</w:t>
            </w:r>
          </w:p>
        </w:tc>
        <w:sdt>
          <w:sdtPr>
            <w:id w:val="-1866658423"/>
            <w:placeholder>
              <w:docPart w:val="59025CB6D2B043088DDDD505C740CEF4"/>
            </w:placeholder>
          </w:sdtPr>
          <w:sdtContent>
            <w:tc>
              <w:tcPr>
                <w:tcW w:w="8647" w:type="dxa"/>
                <w:tcBorders>
                  <w:top w:val="single" w:sz="4" w:space="0" w:color="auto"/>
                </w:tcBorders>
                <w:vAlign w:val="center"/>
              </w:tcPr>
              <w:p w14:paraId="3A3D41A6" w14:textId="1D333212" w:rsidR="00514EA7" w:rsidRDefault="004A13AB" w:rsidP="004B2B1B">
                <w: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bookmarkStart w:id="1" w:name="Texte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" w:displacedByCustomXml="next"/>
          </w:sdtContent>
        </w:sdt>
      </w:tr>
      <w:tr w:rsidR="00514EA7" w14:paraId="275F3481" w14:textId="77777777" w:rsidTr="004B2B1B">
        <w:trPr>
          <w:trHeight w:val="964"/>
        </w:trPr>
        <w:tc>
          <w:tcPr>
            <w:tcW w:w="3686" w:type="dxa"/>
            <w:vAlign w:val="center"/>
          </w:tcPr>
          <w:p w14:paraId="0432CFB6" w14:textId="77777777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Adresse</w:t>
            </w:r>
          </w:p>
        </w:tc>
        <w:sdt>
          <w:sdtPr>
            <w:id w:val="1654563085"/>
            <w:placeholder>
              <w:docPart w:val="1F18FF8A6B924631A0F72F0B09B4EF9C"/>
            </w:placeholder>
          </w:sdtPr>
          <w:sdtContent>
            <w:tc>
              <w:tcPr>
                <w:tcW w:w="8647" w:type="dxa"/>
                <w:vAlign w:val="center"/>
              </w:tcPr>
              <w:p w14:paraId="2C572CD2" w14:textId="37CD0F22" w:rsidR="00514EA7" w:rsidRDefault="004A13AB" w:rsidP="004B2B1B">
                <w:r>
                  <w:fldChar w:fldCharType="begin">
                    <w:ffData>
                      <w:name w:val="Texte9"/>
                      <w:enabled/>
                      <w:calcOnExit w:val="0"/>
                      <w:textInput/>
                    </w:ffData>
                  </w:fldChar>
                </w:r>
                <w:bookmarkStart w:id="2" w:name="Texte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2" w:displacedByCustomXml="next"/>
          </w:sdtContent>
        </w:sdt>
      </w:tr>
      <w:tr w:rsidR="00514EA7" w14:paraId="195364E7" w14:textId="77777777" w:rsidTr="004B2B1B">
        <w:trPr>
          <w:trHeight w:val="964"/>
        </w:trPr>
        <w:tc>
          <w:tcPr>
            <w:tcW w:w="3686" w:type="dxa"/>
            <w:vAlign w:val="center"/>
          </w:tcPr>
          <w:p w14:paraId="0A6E05E5" w14:textId="77777777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CP + Localité</w:t>
            </w:r>
          </w:p>
        </w:tc>
        <w:sdt>
          <w:sdtPr>
            <w:id w:val="-237478166"/>
            <w:placeholder>
              <w:docPart w:val="40B6FF34170B4D13B7243D57CF668558"/>
            </w:placeholder>
          </w:sdtPr>
          <w:sdtContent>
            <w:tc>
              <w:tcPr>
                <w:tcW w:w="8647" w:type="dxa"/>
                <w:vAlign w:val="center"/>
              </w:tcPr>
              <w:p w14:paraId="39E4CB2E" w14:textId="6AF8B871" w:rsidR="00514EA7" w:rsidRDefault="004A13AB" w:rsidP="004B2B1B">
                <w:r>
                  <w:fldChar w:fldCharType="begin">
                    <w:ffData>
                      <w:name w:val="Texte10"/>
                      <w:enabled/>
                      <w:calcOnExit w:val="0"/>
                      <w:textInput/>
                    </w:ffData>
                  </w:fldChar>
                </w:r>
                <w:bookmarkStart w:id="3" w:name="Texte1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3" w:displacedByCustomXml="next"/>
          </w:sdtContent>
        </w:sdt>
      </w:tr>
      <w:tr w:rsidR="00514EA7" w14:paraId="6908C4A4" w14:textId="77777777" w:rsidTr="00514EA7">
        <w:trPr>
          <w:trHeight w:val="96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F52A672" w14:textId="77777777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Tel et/ou GSM</w:t>
            </w:r>
          </w:p>
        </w:tc>
        <w:sdt>
          <w:sdtPr>
            <w:id w:val="-1812783355"/>
            <w:placeholder>
              <w:docPart w:val="DDA6D96DFD594DA093A10C289663B547"/>
            </w:placeholder>
          </w:sdtPr>
          <w:sdtContent>
            <w:tc>
              <w:tcPr>
                <w:tcW w:w="8647" w:type="dxa"/>
                <w:tcBorders>
                  <w:bottom w:val="single" w:sz="4" w:space="0" w:color="auto"/>
                </w:tcBorders>
                <w:vAlign w:val="center"/>
              </w:tcPr>
              <w:p w14:paraId="10C8238E" w14:textId="7FB06FA7" w:rsidR="00514EA7" w:rsidRDefault="004A13AB" w:rsidP="004B2B1B">
                <w:r>
                  <w:fldChar w:fldCharType="begin">
                    <w:ffData>
                      <w:name w:val="Texte11"/>
                      <w:enabled/>
                      <w:calcOnExit w:val="0"/>
                      <w:textInput/>
                    </w:ffData>
                  </w:fldChar>
                </w:r>
                <w:bookmarkStart w:id="4" w:name="Texte1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4" w:displacedByCustomXml="next"/>
          </w:sdtContent>
        </w:sdt>
      </w:tr>
      <w:tr w:rsidR="00514EA7" w14:paraId="6392E832" w14:textId="77777777" w:rsidTr="00514EA7">
        <w:trPr>
          <w:trHeight w:val="96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CC16A" w14:textId="77777777" w:rsidR="00514EA7" w:rsidRPr="00D2033D" w:rsidRDefault="00514EA7" w:rsidP="004B2B1B">
            <w:pPr>
              <w:jc w:val="center"/>
              <w:rPr>
                <w:b/>
                <w:bCs/>
              </w:rPr>
            </w:pPr>
            <w:proofErr w:type="gramStart"/>
            <w:r w:rsidRPr="00D2033D">
              <w:rPr>
                <w:b/>
                <w:bCs/>
              </w:rPr>
              <w:t>Email</w:t>
            </w:r>
            <w:proofErr w:type="gramEnd"/>
          </w:p>
        </w:tc>
        <w:sdt>
          <w:sdtPr>
            <w:id w:val="-2038729948"/>
            <w:placeholder>
              <w:docPart w:val="59C570CAF2894339B74122C4FFC9FC12"/>
            </w:placeholder>
          </w:sdtPr>
          <w:sdtContent>
            <w:tc>
              <w:tcPr>
                <w:tcW w:w="864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44C052" w14:textId="01DF3075" w:rsidR="00514EA7" w:rsidRDefault="004A13AB" w:rsidP="004B2B1B">
                <w:r>
                  <w:fldChar w:fldCharType="begin">
                    <w:ffData>
                      <w:name w:val="Texte12"/>
                      <w:enabled/>
                      <w:calcOnExit w:val="0"/>
                      <w:textInput/>
                    </w:ffData>
                  </w:fldChar>
                </w:r>
                <w:bookmarkStart w:id="5" w:name="Texte1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5" w:displacedByCustomXml="next"/>
          </w:sdtContent>
        </w:sdt>
      </w:tr>
    </w:tbl>
    <w:p w14:paraId="26B248BA" w14:textId="77777777" w:rsidR="00514EA7" w:rsidRDefault="00514EA7" w:rsidP="00514EA7"/>
    <w:p w14:paraId="068687EF" w14:textId="68FF7A9B" w:rsidR="00514EA7" w:rsidRPr="0064050F" w:rsidRDefault="00514EA7" w:rsidP="00F515AB">
      <w:pPr>
        <w:pStyle w:val="Titre1"/>
        <w:numPr>
          <w:ilvl w:val="0"/>
          <w:numId w:val="3"/>
        </w:numPr>
        <w:spacing w:before="240" w:line="240" w:lineRule="auto"/>
        <w:ind w:left="714" w:hanging="357"/>
        <w:rPr>
          <w:i/>
          <w:iCs/>
          <w:sz w:val="28"/>
          <w:szCs w:val="28"/>
        </w:rPr>
      </w:pPr>
      <w:r>
        <w:t>Données de facturation</w:t>
      </w:r>
      <w:r w:rsidR="00A73B4B">
        <w:t xml:space="preserve"> </w:t>
      </w:r>
      <w:r w:rsidR="00A73B4B" w:rsidRPr="0064050F">
        <w:rPr>
          <w:i/>
          <w:iCs/>
          <w:sz w:val="28"/>
          <w:szCs w:val="28"/>
          <w:u w:val="single"/>
        </w:rPr>
        <w:t xml:space="preserve">(si </w:t>
      </w:r>
      <w:r w:rsidR="0064050F" w:rsidRPr="0064050F">
        <w:rPr>
          <w:i/>
          <w:iCs/>
          <w:sz w:val="28"/>
          <w:szCs w:val="28"/>
          <w:u w:val="single"/>
        </w:rPr>
        <w:t>différente des données de contact)</w:t>
      </w:r>
    </w:p>
    <w:tbl>
      <w:tblPr>
        <w:tblStyle w:val="Grilledutableau"/>
        <w:tblW w:w="12333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647"/>
      </w:tblGrid>
      <w:tr w:rsidR="00514EA7" w14:paraId="35675A79" w14:textId="77777777" w:rsidTr="004B2B1B">
        <w:trPr>
          <w:trHeight w:val="964"/>
        </w:trPr>
        <w:tc>
          <w:tcPr>
            <w:tcW w:w="3686" w:type="dxa"/>
            <w:vAlign w:val="center"/>
          </w:tcPr>
          <w:p w14:paraId="08F65B89" w14:textId="354AC733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Société</w:t>
            </w:r>
          </w:p>
        </w:tc>
        <w:sdt>
          <w:sdtPr>
            <w:id w:val="-464281865"/>
            <w:placeholder>
              <w:docPart w:val="C69914495AB941B98B68A839EBA66385"/>
            </w:placeholder>
          </w:sdtPr>
          <w:sdtContent>
            <w:tc>
              <w:tcPr>
                <w:tcW w:w="8647" w:type="dxa"/>
                <w:vAlign w:val="center"/>
              </w:tcPr>
              <w:p w14:paraId="6E225016" w14:textId="0E80A132" w:rsidR="00514EA7" w:rsidRDefault="004A13AB" w:rsidP="004B2B1B">
                <w:r>
                  <w:fldChar w:fldCharType="begin">
                    <w:ffData>
                      <w:name w:val="Texte13"/>
                      <w:enabled/>
                      <w:calcOnExit w:val="0"/>
                      <w:textInput/>
                    </w:ffData>
                  </w:fldChar>
                </w:r>
                <w:bookmarkStart w:id="6" w:name="Texte1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6" w:displacedByCustomXml="next"/>
          </w:sdtContent>
        </w:sdt>
      </w:tr>
      <w:tr w:rsidR="00514EA7" w:rsidRPr="00EF1D4F" w14:paraId="2A93E3EA" w14:textId="77777777" w:rsidTr="004B2B1B">
        <w:trPr>
          <w:trHeight w:val="96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9069ECF" w14:textId="77777777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N° TVA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sdt>
            <w:sdtPr>
              <w:id w:val="152579362"/>
              <w:placeholder>
                <w:docPart w:val="3B3C40C9E3334E5484F9B0E720C01E7A"/>
              </w:placeholder>
            </w:sdtPr>
            <w:sdtContent>
              <w:p w14:paraId="6E0756A5" w14:textId="25C686DB" w:rsidR="00514EA7" w:rsidRPr="00EF1D4F" w:rsidRDefault="004A13AB" w:rsidP="004B2B1B">
                <w:r>
                  <w:fldChar w:fldCharType="begin">
                    <w:ffData>
                      <w:name w:val="Texte14"/>
                      <w:enabled/>
                      <w:calcOnExit w:val="0"/>
                      <w:textInput/>
                    </w:ffData>
                  </w:fldChar>
                </w:r>
                <w:bookmarkStart w:id="7" w:name="Texte1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7" w:displacedByCustomXml="next"/>
            </w:sdtContent>
          </w:sdt>
        </w:tc>
      </w:tr>
    </w:tbl>
    <w:p w14:paraId="29FFA355" w14:textId="77777777" w:rsidR="0089644C" w:rsidRDefault="0089644C" w:rsidP="0089644C"/>
    <w:p w14:paraId="405F18C8" w14:textId="77777777" w:rsidR="00F515AB" w:rsidRDefault="00F515AB" w:rsidP="0089644C"/>
    <w:p w14:paraId="7E6F6275" w14:textId="77777777" w:rsidR="00F515AB" w:rsidRDefault="00F515AB" w:rsidP="0089644C"/>
    <w:p w14:paraId="119D9F54" w14:textId="6F552EE9" w:rsidR="0089644C" w:rsidRDefault="0089644C" w:rsidP="00F515AB">
      <w:pPr>
        <w:pStyle w:val="Titre1"/>
        <w:numPr>
          <w:ilvl w:val="0"/>
          <w:numId w:val="3"/>
        </w:numPr>
        <w:spacing w:line="240" w:lineRule="auto"/>
        <w:ind w:left="714" w:hanging="357"/>
      </w:pPr>
      <w:r>
        <w:t>Interdiction de stationner</w:t>
      </w:r>
    </w:p>
    <w:p w14:paraId="3317E565" w14:textId="1CCEFD29" w:rsidR="0089644C" w:rsidRDefault="00B604FE" w:rsidP="00B604FE">
      <w:pPr>
        <w:pStyle w:val="Sous-titre"/>
        <w:rPr>
          <w:i/>
          <w:iCs/>
          <w:sz w:val="22"/>
          <w:szCs w:val="22"/>
        </w:rPr>
      </w:pPr>
      <w:r w:rsidRPr="00B604FE">
        <w:rPr>
          <w:i/>
          <w:iCs/>
          <w:sz w:val="22"/>
          <w:szCs w:val="22"/>
        </w:rPr>
        <w:t>Les demandes doivent être introduites au minimum 5 jours ouvrables avant la date d’interdiction de stationner.</w:t>
      </w:r>
    </w:p>
    <w:tbl>
      <w:tblPr>
        <w:tblStyle w:val="Grilledutableau"/>
        <w:tblW w:w="12055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7655"/>
      </w:tblGrid>
      <w:tr w:rsidR="00E603DF" w14:paraId="14B7E982" w14:textId="77777777" w:rsidTr="00E955D6">
        <w:trPr>
          <w:trHeight w:val="964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7FC97" w14:textId="212297EB" w:rsidR="00E603DF" w:rsidRPr="00B7681A" w:rsidRDefault="00E603DF" w:rsidP="00E603DF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Dates d’interdiction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72AC758" w14:textId="77777777" w:rsidR="00E603DF" w:rsidRDefault="00E603DF" w:rsidP="00E603DF"/>
          <w:p w14:paraId="0370AD60" w14:textId="1B638517" w:rsidR="00E603DF" w:rsidRDefault="00E603DF" w:rsidP="00E603DF">
            <w:pPr>
              <w:spacing w:after="120"/>
            </w:pPr>
            <w:r>
              <w:t xml:space="preserve">Du </w:t>
            </w:r>
            <w:sdt>
              <w:sdtPr>
                <w:id w:val="-1206257665"/>
                <w:placeholder>
                  <w:docPart w:val="94F3943370704953ACFDE080071FC9B0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>
                  <w:t>……………</w:t>
                </w:r>
                <w:r w:rsidR="00972239">
                  <w:t>…</w:t>
                </w:r>
                <w:r>
                  <w:t>…</w:t>
                </w:r>
              </w:sdtContent>
            </w:sdt>
            <w:r>
              <w:t xml:space="preserve">  au </w:t>
            </w:r>
            <w:sdt>
              <w:sdtPr>
                <w:rPr>
                  <w:kern w:val="0"/>
                  <w14:ligatures w14:val="none"/>
                </w:rPr>
                <w:id w:val="-99021379"/>
                <w:placeholder>
                  <w:docPart w:val="94F3943370704953ACFDE080071FC9B0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 w:rsidR="00972239" w:rsidRPr="00972239">
                  <w:rPr>
                    <w:kern w:val="0"/>
                    <w14:ligatures w14:val="none"/>
                  </w:rPr>
                  <w:t>…………………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E603DF" w14:paraId="6EB0C89D" w14:textId="77777777" w:rsidTr="00E955D6">
        <w:trPr>
          <w:trHeight w:val="964"/>
        </w:trPr>
        <w:tc>
          <w:tcPr>
            <w:tcW w:w="4400" w:type="dxa"/>
            <w:tcBorders>
              <w:top w:val="single" w:sz="4" w:space="0" w:color="auto"/>
            </w:tcBorders>
            <w:vAlign w:val="center"/>
          </w:tcPr>
          <w:p w14:paraId="6E85EB74" w14:textId="77777777" w:rsidR="00E603DF" w:rsidRPr="00B7681A" w:rsidRDefault="00E603DF" w:rsidP="00E603DF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Adresse d’interdiction</w:t>
            </w:r>
          </w:p>
        </w:tc>
        <w:sdt>
          <w:sdtPr>
            <w:id w:val="153415919"/>
            <w:placeholder>
              <w:docPart w:val="700AEF3207A34037B08BBC7212AB464C"/>
            </w:placeholder>
          </w:sdtPr>
          <w:sdtContent>
            <w:tc>
              <w:tcPr>
                <w:tcW w:w="7655" w:type="dxa"/>
                <w:tcBorders>
                  <w:top w:val="single" w:sz="4" w:space="0" w:color="auto"/>
                </w:tcBorders>
                <w:vAlign w:val="center"/>
              </w:tcPr>
              <w:p w14:paraId="22A6A911" w14:textId="1E6CD5D7" w:rsidR="00E603DF" w:rsidRDefault="00740F9E" w:rsidP="00E603DF">
                <w:pPr>
                  <w:spacing w:after="120"/>
                </w:pPr>
                <w:r>
                  <w:fldChar w:fldCharType="begin">
                    <w:ffData>
                      <w:name w:val="Texte20"/>
                      <w:enabled/>
                      <w:calcOnExit w:val="0"/>
                      <w:textInput/>
                    </w:ffData>
                  </w:fldChar>
                </w:r>
                <w:bookmarkStart w:id="8" w:name="Texte2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8" w:displacedByCustomXml="next"/>
          </w:sdtContent>
        </w:sdt>
      </w:tr>
      <w:tr w:rsidR="00E603DF" w14:paraId="6B4A90EF" w14:textId="77777777" w:rsidTr="00E955D6">
        <w:trPr>
          <w:trHeight w:val="837"/>
        </w:trPr>
        <w:tc>
          <w:tcPr>
            <w:tcW w:w="4400" w:type="dxa"/>
            <w:vAlign w:val="center"/>
          </w:tcPr>
          <w:p w14:paraId="0F0D2E44" w14:textId="34044DA6" w:rsidR="00E603DF" w:rsidRPr="00B7681A" w:rsidRDefault="00E603DF" w:rsidP="00E603DF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Longueur</w:t>
            </w:r>
          </w:p>
        </w:tc>
        <w:tc>
          <w:tcPr>
            <w:tcW w:w="7655" w:type="dxa"/>
          </w:tcPr>
          <w:p w14:paraId="2423A489" w14:textId="77777777" w:rsidR="00E603DF" w:rsidRDefault="00E603DF" w:rsidP="00E603DF"/>
          <w:p w14:paraId="39040BEF" w14:textId="685B439E" w:rsidR="00E603DF" w:rsidRDefault="00000000" w:rsidP="00E603DF">
            <w:pPr>
              <w:spacing w:after="120"/>
            </w:pPr>
            <w:sdt>
              <w:sdtPr>
                <w:id w:val="49192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Égal ou inférieur à 20m                   </w:t>
            </w:r>
            <w:sdt>
              <w:sdtPr>
                <w:id w:val="13561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806195740"/>
                <w:placeholder>
                  <w:docPart w:val="4C1E6F20A5284ED284E0DD878A6EF7B6"/>
                </w:placeholder>
              </w:sdtPr>
              <w:sdtContent>
                <w:bookmarkStart w:id="9" w:name="Texte1"/>
                <w:r w:rsidR="00D72775"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D72775">
                  <w:instrText xml:space="preserve"> FORMTEXT </w:instrText>
                </w:r>
                <w:r w:rsidR="00D72775">
                  <w:fldChar w:fldCharType="separate"/>
                </w:r>
                <w:r w:rsidR="00D72775">
                  <w:rPr>
                    <w:noProof/>
                  </w:rPr>
                  <w:t> </w:t>
                </w:r>
                <w:r w:rsidR="00D72775">
                  <w:rPr>
                    <w:noProof/>
                  </w:rPr>
                  <w:t> </w:t>
                </w:r>
                <w:r w:rsidR="00D72775">
                  <w:rPr>
                    <w:noProof/>
                  </w:rPr>
                  <w:t> </w:t>
                </w:r>
                <w:r w:rsidR="00D72775">
                  <w:rPr>
                    <w:noProof/>
                  </w:rPr>
                  <w:t> </w:t>
                </w:r>
                <w:r w:rsidR="00D72775">
                  <w:rPr>
                    <w:noProof/>
                  </w:rPr>
                  <w:t> </w:t>
                </w:r>
                <w:r w:rsidR="00D72775">
                  <w:fldChar w:fldCharType="end"/>
                </w:r>
                <w:bookmarkEnd w:id="9"/>
                <w:r w:rsidR="00D72775">
                  <w:t xml:space="preserve">m² </w:t>
                </w:r>
              </w:sdtContent>
            </w:sdt>
            <w:r w:rsidR="00972239">
              <w:t xml:space="preserve"> (supérieur </w:t>
            </w:r>
            <w:r w:rsidR="00F96C24">
              <w:t>à 20m)</w:t>
            </w:r>
          </w:p>
        </w:tc>
      </w:tr>
      <w:tr w:rsidR="00E603DF" w14:paraId="2DD36001" w14:textId="77777777" w:rsidTr="00E955D6">
        <w:trPr>
          <w:trHeight w:val="964"/>
        </w:trPr>
        <w:tc>
          <w:tcPr>
            <w:tcW w:w="4400" w:type="dxa"/>
            <w:vAlign w:val="center"/>
          </w:tcPr>
          <w:p w14:paraId="26A71B1C" w14:textId="77777777" w:rsidR="00E603DF" w:rsidRPr="00B7681A" w:rsidRDefault="00E603DF" w:rsidP="00E603DF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Raison</w:t>
            </w:r>
          </w:p>
        </w:tc>
        <w:tc>
          <w:tcPr>
            <w:tcW w:w="7655" w:type="dxa"/>
            <w:vAlign w:val="bottom"/>
          </w:tcPr>
          <w:p w14:paraId="73C7C56E" w14:textId="7D764EDA" w:rsidR="00E603DF" w:rsidRDefault="00000000" w:rsidP="00E603DF">
            <w:pPr>
              <w:spacing w:after="120"/>
            </w:pPr>
            <w:sdt>
              <w:sdtPr>
                <w:id w:val="-63788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Emménagement </w:t>
            </w:r>
            <w:r w:rsidR="00E603DF" w:rsidRPr="0042629B">
              <w:rPr>
                <w:i/>
                <w:iCs/>
              </w:rPr>
              <w:t>(arrivée dans la commune)</w:t>
            </w:r>
          </w:p>
          <w:p w14:paraId="51EDF902" w14:textId="389D4E98" w:rsidR="00E603DF" w:rsidRPr="0042629B" w:rsidRDefault="00000000" w:rsidP="00E603DF">
            <w:pPr>
              <w:spacing w:after="120"/>
              <w:rPr>
                <w:i/>
                <w:iCs/>
              </w:rPr>
            </w:pPr>
            <w:sdt>
              <w:sdtPr>
                <w:id w:val="-89435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Déménagement </w:t>
            </w:r>
            <w:r w:rsidR="00E603DF" w:rsidRPr="0042629B">
              <w:rPr>
                <w:i/>
                <w:iCs/>
              </w:rPr>
              <w:t>(départ de la commune)</w:t>
            </w:r>
          </w:p>
          <w:p w14:paraId="317698DF" w14:textId="5678DE08" w:rsidR="00E603DF" w:rsidRDefault="00000000" w:rsidP="00E603DF">
            <w:pPr>
              <w:spacing w:after="120"/>
            </w:pPr>
            <w:sdt>
              <w:sdtPr>
                <w:id w:val="10818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Travaux, livraison, etc.</w:t>
            </w:r>
          </w:p>
        </w:tc>
      </w:tr>
      <w:tr w:rsidR="00E603DF" w14:paraId="75F85E11" w14:textId="77777777" w:rsidTr="00E955D6">
        <w:trPr>
          <w:trHeight w:val="964"/>
        </w:trPr>
        <w:tc>
          <w:tcPr>
            <w:tcW w:w="4400" w:type="dxa"/>
            <w:vAlign w:val="center"/>
          </w:tcPr>
          <w:p w14:paraId="2EAFAC4A" w14:textId="645710E8" w:rsidR="00E603DF" w:rsidRPr="00F96C24" w:rsidRDefault="00E603DF" w:rsidP="00733D78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F96C24">
              <w:rPr>
                <w:b/>
                <w:bCs/>
                <w:u w:val="single"/>
              </w:rPr>
              <w:t>Si emménagement / déménagement</w:t>
            </w:r>
          </w:p>
          <w:p w14:paraId="3CB3CD28" w14:textId="77777777" w:rsidR="00E603DF" w:rsidRDefault="00E603DF" w:rsidP="00E603DF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Adresse actuelle</w:t>
            </w:r>
          </w:p>
          <w:p w14:paraId="04CF4623" w14:textId="2786FF9E" w:rsidR="00E603DF" w:rsidRPr="000D391B" w:rsidRDefault="00E603DF" w:rsidP="00733D78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Adresse future</w:t>
            </w:r>
          </w:p>
        </w:tc>
        <w:tc>
          <w:tcPr>
            <w:tcW w:w="7655" w:type="dxa"/>
          </w:tcPr>
          <w:p w14:paraId="37AC2340" w14:textId="77777777" w:rsidR="00E603DF" w:rsidRDefault="00E603DF" w:rsidP="00E603DF">
            <w:pPr>
              <w:spacing w:after="120"/>
            </w:pPr>
          </w:p>
          <w:p w14:paraId="21FE80C5" w14:textId="5CB101A1" w:rsidR="00E603DF" w:rsidRDefault="00000000" w:rsidP="00E603DF">
            <w:pPr>
              <w:tabs>
                <w:tab w:val="left" w:pos="5295"/>
              </w:tabs>
              <w:spacing w:after="120"/>
            </w:pPr>
            <w:sdt>
              <w:sdtPr>
                <w:id w:val="5202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8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874">
              <w:t xml:space="preserve"> Lift    </w:t>
            </w:r>
            <w:r w:rsidR="00740F9E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0" w:name="Texte21"/>
            <w:r w:rsidR="00740F9E">
              <w:instrText xml:space="preserve"> FORMTEXT </w:instrText>
            </w:r>
            <w:r w:rsidR="00740F9E">
              <w:fldChar w:fldCharType="separate"/>
            </w:r>
            <w:r w:rsidR="00740F9E">
              <w:rPr>
                <w:noProof/>
              </w:rPr>
              <w:t> </w:t>
            </w:r>
            <w:r w:rsidR="002A632C">
              <w:rPr>
                <w:noProof/>
              </w:rPr>
              <w:t>-</w:t>
            </w:r>
            <w:r w:rsidR="00346380">
              <w:rPr>
                <w:noProof/>
              </w:rPr>
              <w:t xml:space="preserve">  </w:t>
            </w:r>
            <w:r w:rsidR="00740F9E">
              <w:rPr>
                <w:noProof/>
              </w:rPr>
              <w:t> </w:t>
            </w:r>
            <w:r w:rsidR="00740F9E">
              <w:fldChar w:fldCharType="end"/>
            </w:r>
            <w:bookmarkEnd w:id="10"/>
            <w:r w:rsidR="00346380">
              <w:t xml:space="preserve"> </w:t>
            </w:r>
            <w:r w:rsidR="00E603DF">
              <w:tab/>
            </w:r>
          </w:p>
          <w:p w14:paraId="6E3803D8" w14:textId="27EE3965" w:rsidR="00E603DF" w:rsidRDefault="00000000" w:rsidP="00E603DF">
            <w:pPr>
              <w:tabs>
                <w:tab w:val="left" w:pos="5295"/>
              </w:tabs>
              <w:spacing w:after="120"/>
            </w:pPr>
            <w:sdt>
              <w:sdtPr>
                <w:id w:val="9914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8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874">
              <w:t xml:space="preserve"> Lift    </w:t>
            </w:r>
            <w:r w:rsidR="008D7874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1" w:name="Texte22"/>
            <w:r w:rsidR="008D7874">
              <w:instrText xml:space="preserve"> FORMTEXT </w:instrText>
            </w:r>
            <w:r w:rsidR="008D7874">
              <w:fldChar w:fldCharType="separate"/>
            </w:r>
            <w:r w:rsidR="008D7874">
              <w:rPr>
                <w:noProof/>
              </w:rPr>
              <w:t> </w:t>
            </w:r>
            <w:r w:rsidR="002A632C">
              <w:rPr>
                <w:noProof/>
              </w:rPr>
              <w:t xml:space="preserve">- </w:t>
            </w:r>
            <w:r w:rsidR="00346380">
              <w:rPr>
                <w:noProof/>
              </w:rPr>
              <w:t xml:space="preserve"> </w:t>
            </w:r>
            <w:r w:rsidR="008D7874">
              <w:rPr>
                <w:noProof/>
              </w:rPr>
              <w:t> </w:t>
            </w:r>
            <w:r w:rsidR="008D7874">
              <w:fldChar w:fldCharType="end"/>
            </w:r>
            <w:bookmarkEnd w:id="11"/>
            <w:r w:rsidR="008D7874">
              <w:t xml:space="preserve"> </w:t>
            </w:r>
          </w:p>
        </w:tc>
      </w:tr>
      <w:tr w:rsidR="00E603DF" w14:paraId="1F2B31EA" w14:textId="77777777" w:rsidTr="00E955D6">
        <w:trPr>
          <w:trHeight w:val="964"/>
        </w:trPr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43DA1E5" w14:textId="77777777" w:rsidR="00E603DF" w:rsidRDefault="00E603DF" w:rsidP="00E603DF">
            <w:pPr>
              <w:spacing w:after="120"/>
              <w:jc w:val="center"/>
              <w:rPr>
                <w:b/>
                <w:bCs/>
              </w:rPr>
            </w:pPr>
            <w:r w:rsidRPr="002C2B24">
              <w:rPr>
                <w:b/>
                <w:bCs/>
              </w:rPr>
              <w:t>Pour travaux d'isolation</w:t>
            </w:r>
          </w:p>
          <w:p w14:paraId="5B78A16F" w14:textId="31249135" w:rsidR="00E603DF" w:rsidRPr="009C1545" w:rsidRDefault="00E603DF" w:rsidP="00E603DF">
            <w:pPr>
              <w:spacing w:after="120"/>
              <w:jc w:val="center"/>
            </w:pPr>
            <w:proofErr w:type="gramStart"/>
            <w:r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/ou </w:t>
            </w:r>
            <w:r w:rsidRPr="002C2B24">
              <w:rPr>
                <w:b/>
                <w:bCs/>
              </w:rPr>
              <w:t>économie d'énergie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3DD617F6" w14:textId="46B3104E" w:rsidR="00E603DF" w:rsidRDefault="00000000" w:rsidP="00E603DF">
            <w:pPr>
              <w:spacing w:after="120"/>
            </w:pPr>
            <w:sdt>
              <w:sdtPr>
                <w:id w:val="-42518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</w:t>
            </w:r>
            <w:proofErr w:type="gramStart"/>
            <w:r w:rsidR="00114099">
              <w:t>non</w:t>
            </w:r>
            <w:proofErr w:type="gramEnd"/>
          </w:p>
          <w:p w14:paraId="7ADBE825" w14:textId="3C9C56D2" w:rsidR="00E603DF" w:rsidRDefault="00000000" w:rsidP="00E603DF">
            <w:pPr>
              <w:spacing w:after="120"/>
            </w:pPr>
            <w:sdt>
              <w:sdtPr>
                <w:id w:val="-1224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</w:t>
            </w:r>
            <w:proofErr w:type="gramStart"/>
            <w:r w:rsidR="00114099">
              <w:t>oui</w:t>
            </w:r>
            <w:proofErr w:type="gramEnd"/>
            <w:r w:rsidR="00450AD2">
              <w:t>*</w:t>
            </w:r>
          </w:p>
          <w:p w14:paraId="56B7C40D" w14:textId="486FBC55" w:rsidR="00450AD2" w:rsidRPr="006F7446" w:rsidRDefault="00450AD2" w:rsidP="006F7446">
            <w:pPr>
              <w:spacing w:after="120"/>
            </w:pPr>
            <w:r>
              <w:t>*Je soussigné</w:t>
            </w:r>
            <w:r w:rsidR="00740F9E">
              <w:t>,</w:t>
            </w:r>
            <w:r>
              <w:t xml:space="preserve"> </w:t>
            </w:r>
            <w:sdt>
              <w:sdtPr>
                <w:id w:val="-1032181505"/>
                <w:placeholder>
                  <w:docPart w:val="DefaultPlaceholder_-1854013440"/>
                </w:placeholder>
              </w:sdtPr>
              <w:sdtContent>
                <w:bookmarkStart w:id="12" w:name="Texte15"/>
                <w:r w:rsidR="00740F9E">
                  <w:fldChar w:fldCharType="begin">
                    <w:ffData>
                      <w:name w:val="Texte15"/>
                      <w:enabled/>
                      <w:calcOnExit w:val="0"/>
                      <w:textInput/>
                    </w:ffData>
                  </w:fldChar>
                </w:r>
                <w:r w:rsidR="00740F9E">
                  <w:instrText xml:space="preserve"> FORMTEXT </w:instrText>
                </w:r>
                <w:r w:rsidR="00740F9E">
                  <w:fldChar w:fldCharType="separate"/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fldChar w:fldCharType="end"/>
                </w:r>
                <w:bookmarkEnd w:id="12"/>
              </w:sdtContent>
            </w:sdt>
            <w:r w:rsidR="006F7446">
              <w:br/>
            </w:r>
            <w:r>
              <w:t>déclare sur l’honneur</w:t>
            </w:r>
            <w:r w:rsidR="00257DD9">
              <w:t xml:space="preserve"> (faire) réaliser des </w:t>
            </w:r>
            <w:r w:rsidR="00257DD9" w:rsidRPr="00257DD9">
              <w:rPr>
                <w:rFonts w:eastAsia="Times New Roman" w:cstheme="minorHAnsi"/>
                <w:lang w:eastAsia="fr-BE"/>
              </w:rPr>
              <w:t>travaux d’isolation de sol, de murs, de châssis ou de toiture</w:t>
            </w:r>
            <w:r w:rsidR="00E955D6">
              <w:rPr>
                <w:rFonts w:eastAsia="Times New Roman" w:cstheme="minorHAnsi"/>
                <w:lang w:eastAsia="fr-BE"/>
              </w:rPr>
              <w:t xml:space="preserve"> dans le cadre de la présente demande. </w:t>
            </w:r>
          </w:p>
          <w:p w14:paraId="20CA1A59" w14:textId="77777777" w:rsidR="00E955D6" w:rsidRDefault="00E955D6" w:rsidP="00257DD9">
            <w:pPr>
              <w:rPr>
                <w:rFonts w:eastAsia="Times New Roman" w:cstheme="minorHAnsi"/>
                <w:lang w:eastAsia="fr-BE"/>
              </w:rPr>
            </w:pPr>
          </w:p>
          <w:p w14:paraId="18491F52" w14:textId="77777777" w:rsidR="00E955D6" w:rsidRDefault="00E955D6" w:rsidP="00257DD9">
            <w:pPr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Signature : </w:t>
            </w:r>
          </w:p>
          <w:p w14:paraId="5961FCC7" w14:textId="564B3D99" w:rsidR="00E955D6" w:rsidRDefault="00E955D6" w:rsidP="00257DD9"/>
        </w:tc>
      </w:tr>
      <w:tr w:rsidR="00E603DF" w14:paraId="12D18449" w14:textId="77777777" w:rsidTr="00E955D6">
        <w:trPr>
          <w:trHeight w:val="964"/>
        </w:trPr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6ACC2" w14:textId="155EAB34" w:rsidR="00E603DF" w:rsidRDefault="00E603DF" w:rsidP="00E603DF">
            <w:pPr>
              <w:spacing w:after="120"/>
              <w:jc w:val="center"/>
            </w:pPr>
          </w:p>
          <w:p w14:paraId="0027E370" w14:textId="77777777" w:rsidR="00E603DF" w:rsidRPr="00B7681A" w:rsidRDefault="00E603DF" w:rsidP="00E603DF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Remarques</w:t>
            </w:r>
          </w:p>
          <w:p w14:paraId="458C4A3E" w14:textId="77777777" w:rsidR="00E603DF" w:rsidRDefault="00E603DF" w:rsidP="00E603DF">
            <w:pPr>
              <w:spacing w:after="120"/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559680632"/>
              <w:placeholder>
                <w:docPart w:val="EEC2ABEE2FCD4A8D818CF044653E5BDF"/>
              </w:placeholder>
            </w:sdtPr>
            <w:sdtContent>
              <w:p w14:paraId="4EB94D3C" w14:textId="26203FC3" w:rsidR="004065A7" w:rsidRDefault="00740F9E" w:rsidP="004065A7">
                <w:pPr>
                  <w:spacing w:after="120"/>
                </w:pPr>
                <w:r>
                  <w:fldChar w:fldCharType="begin">
                    <w:ffData>
                      <w:name w:val="Texte16"/>
                      <w:enabled/>
                      <w:calcOnExit w:val="0"/>
                      <w:textInput/>
                    </w:ffData>
                  </w:fldChar>
                </w:r>
                <w:bookmarkStart w:id="13" w:name="Texte1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3" w:displacedByCustomXml="next"/>
            </w:sdtContent>
          </w:sdt>
          <w:p w14:paraId="2949E48B" w14:textId="6A2A7726" w:rsidR="00E603DF" w:rsidRDefault="00E603DF" w:rsidP="00E603DF">
            <w:pPr>
              <w:spacing w:after="120"/>
            </w:pPr>
          </w:p>
        </w:tc>
      </w:tr>
    </w:tbl>
    <w:p w14:paraId="44E7693E" w14:textId="4A0F4CF7" w:rsidR="0042629B" w:rsidRPr="001116A9" w:rsidRDefault="00733D78" w:rsidP="00BF2F72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 xml:space="preserve">Attention ! </w:t>
      </w:r>
      <w:r w:rsidRPr="00243955">
        <w:rPr>
          <w:b/>
          <w:bCs/>
          <w:u w:val="single"/>
        </w:rPr>
        <w:t>Si vous entreposez du matériel, conteneur</w:t>
      </w:r>
      <w:r>
        <w:rPr>
          <w:b/>
          <w:bCs/>
          <w:u w:val="single"/>
        </w:rPr>
        <w:t xml:space="preserve">, lift, échafaudage </w:t>
      </w:r>
      <w:r w:rsidRPr="00243955">
        <w:rPr>
          <w:b/>
          <w:bCs/>
          <w:u w:val="single"/>
        </w:rPr>
        <w:t>ou autres sur la voie publique, vous devez également nous avertir car vous êtes redevable de la taxe occupation de voirie</w:t>
      </w:r>
      <w:r>
        <w:rPr>
          <w:b/>
          <w:bCs/>
          <w:u w:val="single"/>
        </w:rPr>
        <w:t>. Veuillez compléter la rubrique n°</w:t>
      </w:r>
      <w:r w:rsidR="00114099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 du formulaire</w:t>
      </w:r>
    </w:p>
    <w:p w14:paraId="00CAEDDD" w14:textId="77777777" w:rsidR="002744F9" w:rsidRPr="002744F9" w:rsidRDefault="002744F9" w:rsidP="002744F9">
      <w:pPr>
        <w:rPr>
          <w:rFonts w:eastAsia="Times New Roman" w:cstheme="minorHAnsi"/>
          <w:i/>
          <w:iCs/>
          <w:lang w:eastAsia="fr-BE"/>
        </w:rPr>
      </w:pPr>
    </w:p>
    <w:p w14:paraId="21B13C49" w14:textId="6706B14B" w:rsidR="002744F9" w:rsidRPr="002744F9" w:rsidRDefault="002744F9" w:rsidP="00045B0E">
      <w:pPr>
        <w:pStyle w:val="Titre1"/>
        <w:numPr>
          <w:ilvl w:val="0"/>
          <w:numId w:val="3"/>
        </w:numPr>
      </w:pPr>
      <w:r>
        <w:lastRenderedPageBreak/>
        <w:t xml:space="preserve">Occupation temporaire de la voirie </w:t>
      </w:r>
    </w:p>
    <w:tbl>
      <w:tblPr>
        <w:tblStyle w:val="Grilledutableau"/>
        <w:tblW w:w="12475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7938"/>
      </w:tblGrid>
      <w:tr w:rsidR="002A6D1F" w14:paraId="09495549" w14:textId="77777777" w:rsidTr="006F7446">
        <w:trPr>
          <w:trHeight w:val="79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8B30" w14:textId="77777777" w:rsidR="002A6D1F" w:rsidRPr="002C2B24" w:rsidRDefault="002A6D1F" w:rsidP="004B2B1B">
            <w:pPr>
              <w:jc w:val="center"/>
              <w:rPr>
                <w:b/>
                <w:bCs/>
              </w:rPr>
            </w:pPr>
            <w:r w:rsidRPr="002C2B24">
              <w:rPr>
                <w:b/>
                <w:bCs/>
              </w:rPr>
              <w:t>Dates d’occupation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EE699A2" w14:textId="77777777" w:rsidR="002A6D1F" w:rsidRDefault="002A6D1F" w:rsidP="004B2B1B"/>
          <w:p w14:paraId="6FA0DCF3" w14:textId="5706FD00" w:rsidR="002A6D1F" w:rsidRDefault="002A6D1F" w:rsidP="004B2B1B">
            <w:r>
              <w:t xml:space="preserve">Du </w:t>
            </w:r>
            <w:sdt>
              <w:sdtPr>
                <w:id w:val="58903400"/>
                <w:placeholder>
                  <w:docPart w:val="457B9834FF984ABBAFDBBA2ED7E5E98B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>
                  <w:t>………………</w:t>
                </w:r>
              </w:sdtContent>
            </w:sdt>
            <w:r>
              <w:t xml:space="preserve">…  </w:t>
            </w:r>
            <w:proofErr w:type="gramStart"/>
            <w:r>
              <w:t>au</w:t>
            </w:r>
            <w:proofErr w:type="gramEnd"/>
            <w:r>
              <w:t xml:space="preserve"> </w:t>
            </w:r>
            <w:sdt>
              <w:sdtPr>
                <w:rPr>
                  <w:kern w:val="0"/>
                  <w14:ligatures w14:val="none"/>
                </w:rPr>
                <w:id w:val="-1306312604"/>
                <w:placeholder>
                  <w:docPart w:val="457B9834FF984ABBAFDBBA2ED7E5E98B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 w:rsidRPr="007C7417">
                  <w:rPr>
                    <w:kern w:val="0"/>
                    <w14:ligatures w14:val="none"/>
                  </w:rPr>
                  <w:t>………………</w:t>
                </w:r>
              </w:sdtContent>
            </w:sdt>
            <w:r w:rsidR="00E624A5">
              <w:rPr>
                <w:kern w:val="0"/>
                <w14:ligatures w14:val="none"/>
              </w:rPr>
              <w:t xml:space="preserve"> </w:t>
            </w:r>
          </w:p>
        </w:tc>
      </w:tr>
      <w:tr w:rsidR="002A6D1F" w14:paraId="150E6AA7" w14:textId="77777777" w:rsidTr="006F7446">
        <w:trPr>
          <w:trHeight w:val="794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14:paraId="5D598080" w14:textId="77777777" w:rsidR="002A6D1F" w:rsidRPr="002C2B24" w:rsidRDefault="002A6D1F" w:rsidP="004B2B1B">
            <w:pPr>
              <w:jc w:val="center"/>
              <w:rPr>
                <w:b/>
                <w:bCs/>
              </w:rPr>
            </w:pPr>
            <w:r w:rsidRPr="002C2B24">
              <w:rPr>
                <w:b/>
                <w:bCs/>
              </w:rPr>
              <w:t>Adresse d’occupation</w:t>
            </w:r>
          </w:p>
        </w:tc>
        <w:sdt>
          <w:sdtPr>
            <w:id w:val="1628663014"/>
            <w:placeholder>
              <w:docPart w:val="6508A19C426B40968A6BF6092BD295AA"/>
            </w:placeholder>
          </w:sdtPr>
          <w:sdtContent>
            <w:tc>
              <w:tcPr>
                <w:tcW w:w="7938" w:type="dxa"/>
                <w:tcBorders>
                  <w:top w:val="single" w:sz="4" w:space="0" w:color="auto"/>
                </w:tcBorders>
                <w:vAlign w:val="center"/>
              </w:tcPr>
              <w:p w14:paraId="4DA38411" w14:textId="6F48C7DB" w:rsidR="002A6D1F" w:rsidRDefault="00740F9E" w:rsidP="004B2B1B">
                <w:r>
                  <w:fldChar w:fldCharType="begin">
                    <w:ffData>
                      <w:name w:val="Texte17"/>
                      <w:enabled/>
                      <w:calcOnExit w:val="0"/>
                      <w:textInput/>
                    </w:ffData>
                  </w:fldChar>
                </w:r>
                <w:bookmarkStart w:id="14" w:name="Texte1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4" w:displacedByCustomXml="next"/>
          </w:sdtContent>
        </w:sdt>
      </w:tr>
      <w:tr w:rsidR="002A6D1F" w14:paraId="3F7CC0AA" w14:textId="77777777" w:rsidTr="006F7446">
        <w:trPr>
          <w:trHeight w:val="794"/>
        </w:trPr>
        <w:tc>
          <w:tcPr>
            <w:tcW w:w="4537" w:type="dxa"/>
            <w:vAlign w:val="center"/>
          </w:tcPr>
          <w:p w14:paraId="651E406A" w14:textId="77777777" w:rsidR="002A6D1F" w:rsidRPr="002C2B24" w:rsidRDefault="002A6D1F" w:rsidP="004B2B1B">
            <w:pPr>
              <w:jc w:val="center"/>
              <w:rPr>
                <w:b/>
                <w:bCs/>
              </w:rPr>
            </w:pPr>
            <w:r w:rsidRPr="002C2B24">
              <w:rPr>
                <w:b/>
                <w:bCs/>
              </w:rPr>
              <w:t>Type d’occupation</w:t>
            </w:r>
            <w:r>
              <w:rPr>
                <w:b/>
                <w:bCs/>
              </w:rPr>
              <w:t xml:space="preserve"> et superficie</w:t>
            </w:r>
          </w:p>
        </w:tc>
        <w:tc>
          <w:tcPr>
            <w:tcW w:w="7938" w:type="dxa"/>
            <w:vAlign w:val="center"/>
          </w:tcPr>
          <w:p w14:paraId="549A01BE" w14:textId="77777777" w:rsidR="002A6D1F" w:rsidRDefault="002A6D1F" w:rsidP="004B2B1B"/>
          <w:p w14:paraId="3341AAB2" w14:textId="401BD191" w:rsidR="002A6D1F" w:rsidRDefault="00000000" w:rsidP="00447729">
            <w:pPr>
              <w:spacing w:line="360" w:lineRule="auto"/>
            </w:pPr>
            <w:sdt>
              <w:sdtPr>
                <w:id w:val="-17091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2A6D1F">
              <w:t>grue</w:t>
            </w:r>
            <w:proofErr w:type="gramEnd"/>
            <w:r w:rsidR="002A6D1F">
              <w:t xml:space="preserve"> </w:t>
            </w:r>
            <w:r w:rsidR="00D72775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5" w:name="Texte2"/>
            <w:r w:rsidR="00D72775">
              <w:instrText xml:space="preserve"> FORMTEXT </w:instrText>
            </w:r>
            <w:r w:rsidR="00D72775">
              <w:fldChar w:fldCharType="separate"/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fldChar w:fldCharType="end"/>
            </w:r>
            <w:bookmarkEnd w:id="15"/>
            <w:r w:rsidR="002A6D1F">
              <w:t xml:space="preserve">m²   </w:t>
            </w:r>
            <w:sdt>
              <w:sdtPr>
                <w:id w:val="126858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D1F">
              <w:t>lift</w:t>
            </w:r>
            <w:r w:rsidR="00D7277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6" w:name="Texte3"/>
            <w:r w:rsidR="00D72775">
              <w:instrText xml:space="preserve"> FORMTEXT </w:instrText>
            </w:r>
            <w:r w:rsidR="00D72775">
              <w:fldChar w:fldCharType="separate"/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fldChar w:fldCharType="end"/>
            </w:r>
            <w:bookmarkEnd w:id="16"/>
            <w:r w:rsidR="002A6D1F">
              <w:t xml:space="preserve">m²    </w:t>
            </w:r>
            <w:sdt>
              <w:sdtPr>
                <w:id w:val="-12424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D1F">
              <w:t>échafaudage</w:t>
            </w:r>
            <w:r w:rsidR="00D72775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7" w:name="Texte4"/>
            <w:r w:rsidR="00D72775">
              <w:instrText xml:space="preserve"> FORMTEXT </w:instrText>
            </w:r>
            <w:r w:rsidR="00D72775">
              <w:fldChar w:fldCharType="separate"/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fldChar w:fldCharType="end"/>
            </w:r>
            <w:bookmarkEnd w:id="17"/>
            <w:r w:rsidR="002A6D1F">
              <w:t>m²</w:t>
            </w:r>
          </w:p>
          <w:p w14:paraId="793E2BE1" w14:textId="2C3247BF" w:rsidR="002A6D1F" w:rsidRDefault="00000000" w:rsidP="00447729">
            <w:pPr>
              <w:spacing w:line="360" w:lineRule="auto"/>
            </w:pPr>
            <w:sdt>
              <w:sdtPr>
                <w:id w:val="-34178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D1F">
              <w:t xml:space="preserve"> </w:t>
            </w:r>
            <w:proofErr w:type="gramStart"/>
            <w:r w:rsidR="002A6D1F">
              <w:t>nacelle</w:t>
            </w:r>
            <w:proofErr w:type="gramEnd"/>
            <w:r w:rsidR="00D7277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8" w:name="Texte5"/>
            <w:r w:rsidR="00D72775">
              <w:instrText xml:space="preserve"> FORMTEXT </w:instrText>
            </w:r>
            <w:r w:rsidR="00D72775">
              <w:fldChar w:fldCharType="separate"/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fldChar w:fldCharType="end"/>
            </w:r>
            <w:bookmarkEnd w:id="18"/>
            <w:r w:rsidR="002A6D1F">
              <w:t xml:space="preserve">m²   </w:t>
            </w:r>
            <w:sdt>
              <w:sdtPr>
                <w:id w:val="93085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D1F">
              <w:t xml:space="preserve"> conteneur</w:t>
            </w:r>
            <w:r w:rsidR="00D72775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9" w:name="Texte6"/>
            <w:r w:rsidR="00D72775">
              <w:instrText xml:space="preserve"> FORMTEXT </w:instrText>
            </w:r>
            <w:r w:rsidR="00D72775">
              <w:fldChar w:fldCharType="separate"/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rPr>
                <w:noProof/>
              </w:rPr>
              <w:t> </w:t>
            </w:r>
            <w:r w:rsidR="00D72775">
              <w:fldChar w:fldCharType="end"/>
            </w:r>
            <w:bookmarkEnd w:id="19"/>
            <w:r w:rsidR="002A6D1F">
              <w:t xml:space="preserve">m²  </w:t>
            </w:r>
          </w:p>
          <w:p w14:paraId="61263FF0" w14:textId="2EC5F0F3" w:rsidR="002A6D1F" w:rsidRDefault="00000000" w:rsidP="00447729">
            <w:pPr>
              <w:spacing w:line="360" w:lineRule="auto"/>
            </w:pPr>
            <w:sdt>
              <w:sdtPr>
                <w:id w:val="21316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658425271"/>
                <w:placeholder>
                  <w:docPart w:val="433567CF8821442BAD292B26D4513DAB"/>
                </w:placeholder>
              </w:sdtPr>
              <w:sdtContent>
                <w:r w:rsidR="00BF2F72">
                  <w:t xml:space="preserve">                           </w:t>
                </w:r>
                <w:proofErr w:type="gramStart"/>
                <w:r w:rsidR="002A6D1F">
                  <w:t>m</w:t>
                </w:r>
                <w:proofErr w:type="gramEnd"/>
                <w:r w:rsidR="002A6D1F">
                  <w:t>²</w:t>
                </w:r>
              </w:sdtContent>
            </w:sdt>
          </w:p>
          <w:p w14:paraId="136FB4EE" w14:textId="77777777" w:rsidR="002A6D1F" w:rsidRDefault="002A6D1F" w:rsidP="004B2B1B"/>
        </w:tc>
      </w:tr>
      <w:tr w:rsidR="00E955D6" w14:paraId="349D4EEF" w14:textId="77777777" w:rsidTr="006F7446">
        <w:trPr>
          <w:trHeight w:val="794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1CCE8E2A" w14:textId="77777777" w:rsidR="00E955D6" w:rsidRDefault="00E955D6" w:rsidP="00E955D6">
            <w:pPr>
              <w:spacing w:after="120"/>
              <w:jc w:val="center"/>
              <w:rPr>
                <w:b/>
                <w:bCs/>
              </w:rPr>
            </w:pPr>
            <w:r w:rsidRPr="002C2B24">
              <w:rPr>
                <w:b/>
                <w:bCs/>
              </w:rPr>
              <w:t>Pour travaux d'isolation</w:t>
            </w:r>
          </w:p>
          <w:p w14:paraId="5959FA2B" w14:textId="3B30B255" w:rsidR="00E955D6" w:rsidRPr="002C2B24" w:rsidRDefault="00E955D6" w:rsidP="00E955D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/ou </w:t>
            </w:r>
            <w:r w:rsidRPr="002C2B24">
              <w:rPr>
                <w:b/>
                <w:bCs/>
              </w:rPr>
              <w:t>économie d'énergie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6362EE2" w14:textId="77777777" w:rsidR="00E955D6" w:rsidRDefault="00000000" w:rsidP="00E955D6">
            <w:pPr>
              <w:spacing w:after="120"/>
            </w:pPr>
            <w:sdt>
              <w:sdtPr>
                <w:id w:val="-20340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55D6">
              <w:t xml:space="preserve"> </w:t>
            </w:r>
            <w:proofErr w:type="gramStart"/>
            <w:r w:rsidR="00E955D6">
              <w:t>non</w:t>
            </w:r>
            <w:proofErr w:type="gramEnd"/>
          </w:p>
          <w:p w14:paraId="77B1834B" w14:textId="77777777" w:rsidR="00E955D6" w:rsidRDefault="00000000" w:rsidP="00E955D6">
            <w:pPr>
              <w:spacing w:after="120"/>
            </w:pPr>
            <w:sdt>
              <w:sdtPr>
                <w:id w:val="-11748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55D6">
              <w:t xml:space="preserve"> </w:t>
            </w:r>
            <w:proofErr w:type="gramStart"/>
            <w:r w:rsidR="00E955D6">
              <w:t>oui</w:t>
            </w:r>
            <w:proofErr w:type="gramEnd"/>
            <w:r w:rsidR="00E955D6">
              <w:t>*</w:t>
            </w:r>
          </w:p>
          <w:p w14:paraId="4E81AF03" w14:textId="34A92A3A" w:rsidR="00E955D6" w:rsidRPr="006F7446" w:rsidRDefault="00E955D6" w:rsidP="006F7446">
            <w:pPr>
              <w:spacing w:after="120"/>
            </w:pPr>
            <w:r>
              <w:t>*Je soussigné</w:t>
            </w:r>
            <w:r w:rsidR="00740F9E">
              <w:t>,</w:t>
            </w:r>
            <w:r>
              <w:t xml:space="preserve"> </w:t>
            </w:r>
            <w:sdt>
              <w:sdtPr>
                <w:id w:val="1173680842"/>
                <w:placeholder>
                  <w:docPart w:val="5BAC0BFFE8834E91BA49437BF170DA8B"/>
                </w:placeholder>
              </w:sdtPr>
              <w:sdtContent>
                <w:bookmarkStart w:id="20" w:name="Texte18"/>
                <w:r w:rsidR="00740F9E">
                  <w:fldChar w:fldCharType="begin">
                    <w:ffData>
                      <w:name w:val="Texte18"/>
                      <w:enabled/>
                      <w:calcOnExit w:val="0"/>
                      <w:textInput/>
                    </w:ffData>
                  </w:fldChar>
                </w:r>
                <w:r w:rsidR="00740F9E">
                  <w:instrText xml:space="preserve"> FORMTEXT </w:instrText>
                </w:r>
                <w:r w:rsidR="00740F9E">
                  <w:fldChar w:fldCharType="separate"/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rPr>
                    <w:noProof/>
                  </w:rPr>
                  <w:t> </w:t>
                </w:r>
                <w:r w:rsidR="00740F9E">
                  <w:fldChar w:fldCharType="end"/>
                </w:r>
                <w:bookmarkEnd w:id="20"/>
              </w:sdtContent>
            </w:sdt>
            <w:r w:rsidR="006F7446">
              <w:br/>
            </w:r>
            <w:r>
              <w:t xml:space="preserve">déclare sur l’honneur (faire) réaliser des </w:t>
            </w:r>
            <w:r w:rsidRPr="00257DD9">
              <w:rPr>
                <w:rFonts w:eastAsia="Times New Roman" w:cstheme="minorHAnsi"/>
                <w:lang w:eastAsia="fr-BE"/>
              </w:rPr>
              <w:t>travaux d’isolation de sol, de murs, de châssis ou de toiture</w:t>
            </w:r>
            <w:r>
              <w:rPr>
                <w:rFonts w:eastAsia="Times New Roman" w:cstheme="minorHAnsi"/>
                <w:lang w:eastAsia="fr-BE"/>
              </w:rPr>
              <w:t xml:space="preserve"> dans le cadre de la présente demande. </w:t>
            </w:r>
          </w:p>
          <w:p w14:paraId="6023D30A" w14:textId="77777777" w:rsidR="00E955D6" w:rsidRDefault="00E955D6" w:rsidP="00E955D6">
            <w:pPr>
              <w:rPr>
                <w:rFonts w:eastAsia="Times New Roman" w:cstheme="minorHAnsi"/>
                <w:lang w:eastAsia="fr-BE"/>
              </w:rPr>
            </w:pPr>
          </w:p>
          <w:p w14:paraId="59641560" w14:textId="77777777" w:rsidR="00E955D6" w:rsidRDefault="00E955D6" w:rsidP="00E955D6">
            <w:pPr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Signature : </w:t>
            </w:r>
          </w:p>
          <w:p w14:paraId="6C87E65C" w14:textId="0126FF29" w:rsidR="00E955D6" w:rsidRDefault="00E955D6" w:rsidP="00E955D6"/>
        </w:tc>
      </w:tr>
      <w:tr w:rsidR="00E955D6" w14:paraId="3F9D5C74" w14:textId="77777777" w:rsidTr="006F7446">
        <w:trPr>
          <w:trHeight w:val="102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C77E" w14:textId="77777777" w:rsidR="00E955D6" w:rsidRDefault="00E955D6" w:rsidP="00E955D6">
            <w:pPr>
              <w:spacing w:after="120"/>
              <w:jc w:val="center"/>
            </w:pPr>
          </w:p>
          <w:p w14:paraId="687F069C" w14:textId="77777777" w:rsidR="00E955D6" w:rsidRPr="00B7681A" w:rsidRDefault="00E955D6" w:rsidP="00E955D6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Remarques</w:t>
            </w:r>
          </w:p>
          <w:p w14:paraId="20DD229C" w14:textId="77777777" w:rsidR="00E955D6" w:rsidRDefault="00E955D6" w:rsidP="00E955D6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488434553"/>
              <w:placeholder>
                <w:docPart w:val="D15C9F4589B5460F86CE67D9CA25F1C0"/>
              </w:placeholder>
            </w:sdtPr>
            <w:sdtContent>
              <w:p w14:paraId="4604F220" w14:textId="1C2F07E5" w:rsidR="00E955D6" w:rsidRDefault="00740F9E" w:rsidP="00E955D6">
                <w:r>
                  <w:fldChar w:fldCharType="begin">
                    <w:ffData>
                      <w:name w:val="Texte19"/>
                      <w:enabled/>
                      <w:calcOnExit w:val="0"/>
                      <w:textInput/>
                    </w:ffData>
                  </w:fldChar>
                </w:r>
                <w:bookmarkStart w:id="21" w:name="Texte1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1" w:displacedByCustomXml="next"/>
            </w:sdtContent>
          </w:sdt>
          <w:p w14:paraId="3C3E692A" w14:textId="77777777" w:rsidR="00E955D6" w:rsidRDefault="00E955D6" w:rsidP="00E955D6"/>
          <w:p w14:paraId="7E1A08FF" w14:textId="77777777" w:rsidR="00E955D6" w:rsidRDefault="00E955D6" w:rsidP="00E955D6"/>
          <w:p w14:paraId="4610534A" w14:textId="77777777" w:rsidR="00E955D6" w:rsidRDefault="00E955D6" w:rsidP="00E955D6"/>
          <w:p w14:paraId="5E856C6C" w14:textId="2995A725" w:rsidR="00E955D6" w:rsidRDefault="00E955D6" w:rsidP="00E955D6"/>
        </w:tc>
      </w:tr>
    </w:tbl>
    <w:p w14:paraId="0C8BE983" w14:textId="77777777" w:rsidR="002A6D1F" w:rsidRDefault="002A6D1F" w:rsidP="002A6D1F">
      <w:pPr>
        <w:rPr>
          <w:b/>
          <w:bCs/>
          <w:u w:val="single"/>
        </w:rPr>
      </w:pPr>
    </w:p>
    <w:p w14:paraId="74E31A83" w14:textId="576DB3FC" w:rsidR="002A6D1F" w:rsidRDefault="002A6D1F" w:rsidP="002A6D1F">
      <w:pPr>
        <w:rPr>
          <w:b/>
          <w:bCs/>
          <w:u w:val="single"/>
        </w:rPr>
      </w:pPr>
      <w:r w:rsidRPr="00DC0A09">
        <w:rPr>
          <w:b/>
          <w:bCs/>
          <w:u w:val="single"/>
        </w:rPr>
        <w:t>Attention ! Si vous souhaitez également des panneaux d’interdiction de stationner, veuillez compléter la rubrique n°</w:t>
      </w:r>
      <w:r w:rsidR="00E955D6">
        <w:rPr>
          <w:b/>
          <w:bCs/>
          <w:u w:val="single"/>
        </w:rPr>
        <w:t>3</w:t>
      </w:r>
      <w:r w:rsidRPr="00DC0A09">
        <w:rPr>
          <w:b/>
          <w:bCs/>
          <w:u w:val="single"/>
        </w:rPr>
        <w:t xml:space="preserve"> du formulaire.</w:t>
      </w:r>
    </w:p>
    <w:p w14:paraId="62EE64C5" w14:textId="77777777" w:rsidR="0024100C" w:rsidRDefault="0024100C" w:rsidP="002A6D1F">
      <w:pPr>
        <w:rPr>
          <w:b/>
          <w:bCs/>
          <w:u w:val="single"/>
        </w:rPr>
      </w:pPr>
    </w:p>
    <w:p w14:paraId="568981E3" w14:textId="59329CB5" w:rsidR="00B42D8A" w:rsidRDefault="00B42D8A" w:rsidP="00B42D8A">
      <w:pPr>
        <w:rPr>
          <w:rFonts w:eastAsia="Times New Roman" w:cstheme="minorHAnsi"/>
          <w:i/>
          <w:iCs/>
          <w:lang w:eastAsia="fr-BE"/>
        </w:rPr>
      </w:pPr>
    </w:p>
    <w:p w14:paraId="0FF9C7A9" w14:textId="77777777" w:rsidR="0024100C" w:rsidRDefault="0024100C" w:rsidP="002A6D1F">
      <w:pPr>
        <w:rPr>
          <w:b/>
          <w:bCs/>
          <w:u w:val="single"/>
        </w:rPr>
      </w:pPr>
    </w:p>
    <w:p w14:paraId="0791B935" w14:textId="77777777" w:rsidR="0024100C" w:rsidRDefault="0024100C" w:rsidP="002A6D1F">
      <w:pPr>
        <w:rPr>
          <w:b/>
          <w:bCs/>
          <w:u w:val="single"/>
        </w:rPr>
      </w:pPr>
    </w:p>
    <w:p w14:paraId="42D4BD2C" w14:textId="77777777" w:rsidR="0024100C" w:rsidRDefault="0024100C" w:rsidP="002A6D1F">
      <w:pPr>
        <w:rPr>
          <w:b/>
          <w:bCs/>
          <w:u w:val="single"/>
        </w:rPr>
      </w:pPr>
    </w:p>
    <w:p w14:paraId="4D3E2DFA" w14:textId="52475AC5" w:rsidR="00FD7B9F" w:rsidRDefault="00FD7B9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672287C" w14:textId="77777777" w:rsidR="0024100C" w:rsidRPr="002A6D1F" w:rsidRDefault="0024100C" w:rsidP="002A6D1F">
      <w:pPr>
        <w:rPr>
          <w:b/>
          <w:bCs/>
          <w:u w:val="single"/>
        </w:rPr>
      </w:pPr>
    </w:p>
    <w:p w14:paraId="05BC2CBF" w14:textId="75AE31C7" w:rsidR="002A6D1F" w:rsidRDefault="002A6D1F" w:rsidP="002A6D1F">
      <w:pPr>
        <w:pStyle w:val="Titre1"/>
        <w:numPr>
          <w:ilvl w:val="0"/>
          <w:numId w:val="3"/>
        </w:numPr>
      </w:pPr>
      <w:r>
        <w:t>RGPD et signature</w:t>
      </w:r>
    </w:p>
    <w:p w14:paraId="5D8D65DA" w14:textId="77777777" w:rsidR="00FD7B9F" w:rsidRDefault="00FD7B9F" w:rsidP="002A6D1F">
      <w:pPr>
        <w:rPr>
          <w:i/>
          <w:iCs/>
        </w:rPr>
      </w:pPr>
    </w:p>
    <w:p w14:paraId="628D01C3" w14:textId="3487EC9F" w:rsidR="00B42D8A" w:rsidRDefault="002A6D1F" w:rsidP="002A6D1F">
      <w:pPr>
        <w:rPr>
          <w:i/>
          <w:iCs/>
        </w:rPr>
      </w:pPr>
      <w:r w:rsidRPr="002744F9">
        <w:rPr>
          <w:i/>
          <w:iCs/>
        </w:rPr>
        <w:t>L’administration communale de Watermael-Boitsfort utilisera les informations fournies sur ce formulaire uniquement pour répondre à la demande que vous lui envoyez. Nous traitons vos données dans le respect du RGPD.</w:t>
      </w:r>
      <w:r w:rsidR="002744F9">
        <w:rPr>
          <w:i/>
          <w:iCs/>
        </w:rPr>
        <w:t xml:space="preserve"> </w:t>
      </w:r>
    </w:p>
    <w:p w14:paraId="52CC4B4C" w14:textId="04343975" w:rsidR="002A6D1F" w:rsidRPr="002744F9" w:rsidRDefault="002A6D1F" w:rsidP="002A6D1F">
      <w:pPr>
        <w:rPr>
          <w:i/>
          <w:iCs/>
        </w:rPr>
      </w:pPr>
      <w:r w:rsidRPr="002744F9">
        <w:rPr>
          <w:i/>
          <w:iCs/>
        </w:rPr>
        <w:t xml:space="preserve">Les données personnelles ne seront utilisées que dans le cadre de la présente demande et effacée 5 ans après la période concernée. </w:t>
      </w:r>
    </w:p>
    <w:p w14:paraId="02718D89" w14:textId="77777777" w:rsidR="002A6D1F" w:rsidRDefault="002A6D1F" w:rsidP="002A6D1F">
      <w:r>
        <w:t>☐ J’ai pris connaissance de mes droits en matière de vie privée</w:t>
      </w:r>
    </w:p>
    <w:p w14:paraId="226B931A" w14:textId="115003C3" w:rsidR="002A6D1F" w:rsidRDefault="002744F9" w:rsidP="002A6D1F">
      <w:r>
        <w:t xml:space="preserve">Date et signature : </w:t>
      </w:r>
    </w:p>
    <w:p w14:paraId="013610CE" w14:textId="77777777" w:rsidR="002A6D1F" w:rsidRDefault="002A6D1F" w:rsidP="002A6D1F">
      <w:pPr>
        <w:rPr>
          <w:i/>
          <w:iCs/>
        </w:rPr>
      </w:pPr>
    </w:p>
    <w:p w14:paraId="3EA52833" w14:textId="77777777" w:rsidR="002744F9" w:rsidRDefault="002744F9" w:rsidP="002A6D1F">
      <w:pPr>
        <w:rPr>
          <w:i/>
          <w:iCs/>
        </w:rPr>
      </w:pPr>
    </w:p>
    <w:p w14:paraId="72F87A40" w14:textId="77777777" w:rsidR="00FD7B9F" w:rsidRDefault="00FD7B9F" w:rsidP="002A6D1F">
      <w:pPr>
        <w:rPr>
          <w:i/>
          <w:iCs/>
        </w:rPr>
      </w:pPr>
    </w:p>
    <w:p w14:paraId="0B1A6B21" w14:textId="77777777" w:rsidR="00FD7B9F" w:rsidRDefault="00FD7B9F" w:rsidP="002A6D1F">
      <w:pPr>
        <w:rPr>
          <w:i/>
          <w:iCs/>
        </w:rPr>
      </w:pPr>
    </w:p>
    <w:p w14:paraId="41B2B348" w14:textId="4176F178" w:rsidR="002A6D1F" w:rsidRPr="002744F9" w:rsidRDefault="002A6D1F" w:rsidP="002A6D1F">
      <w:pPr>
        <w:rPr>
          <w:i/>
          <w:iCs/>
        </w:rPr>
      </w:pPr>
      <w:r w:rsidRPr="002A6D1F">
        <w:rPr>
          <w:i/>
          <w:iCs/>
        </w:rPr>
        <w:t xml:space="preserve">Documents à envoyer à l’adresse : </w:t>
      </w:r>
      <w:hyperlink r:id="rId7" w:history="1">
        <w:r w:rsidRPr="002A6D1F">
          <w:rPr>
            <w:rStyle w:val="Lienhypertexte"/>
            <w:i/>
            <w:iCs/>
          </w:rPr>
          <w:t>travaux.publics@wb1170.brussels</w:t>
        </w:r>
      </w:hyperlink>
      <w:r w:rsidRPr="002A6D1F">
        <w:rPr>
          <w:i/>
          <w:iCs/>
        </w:rPr>
        <w:t xml:space="preserve"> </w:t>
      </w:r>
    </w:p>
    <w:sectPr w:rsidR="002A6D1F" w:rsidRPr="002744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9506" w14:textId="77777777" w:rsidR="00823B96" w:rsidRDefault="00823B96" w:rsidP="00514EA7">
      <w:pPr>
        <w:spacing w:after="0" w:line="240" w:lineRule="auto"/>
      </w:pPr>
      <w:r>
        <w:separator/>
      </w:r>
    </w:p>
  </w:endnote>
  <w:endnote w:type="continuationSeparator" w:id="0">
    <w:p w14:paraId="286FE28D" w14:textId="77777777" w:rsidR="00823B96" w:rsidRDefault="00823B96" w:rsidP="0051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9BE7" w14:textId="4ADC4D47" w:rsidR="00514EA7" w:rsidRPr="00ED2932" w:rsidRDefault="00514EA7" w:rsidP="00514EA7">
    <w:pPr>
      <w:pStyle w:val="Pieddepage"/>
      <w:jc w:val="center"/>
      <w:rPr>
        <w:i/>
        <w:iCs/>
        <w:sz w:val="22"/>
        <w:szCs w:val="22"/>
      </w:rPr>
    </w:pPr>
    <w:r w:rsidRPr="00ED2932">
      <w:rPr>
        <w:i/>
        <w:iCs/>
        <w:sz w:val="22"/>
        <w:szCs w:val="22"/>
      </w:rPr>
      <w:t>Service des Travaux Publics - 02/674.74.08 – travaux.publics@wb1170.brussels</w:t>
    </w:r>
    <w:r w:rsidRPr="00ED2932">
      <w:rPr>
        <w:i/>
        <w:iCs/>
        <w:sz w:val="22"/>
        <w:szCs w:val="22"/>
      </w:rPr>
      <w:br/>
      <w:t>Maison Haute, 3</w:t>
    </w:r>
    <w:r w:rsidRPr="00ED2932">
      <w:rPr>
        <w:i/>
        <w:iCs/>
        <w:sz w:val="22"/>
        <w:szCs w:val="22"/>
        <w:vertAlign w:val="superscript"/>
      </w:rPr>
      <w:t>e</w:t>
    </w:r>
    <w:r w:rsidRPr="00ED2932">
      <w:rPr>
        <w:i/>
        <w:iCs/>
        <w:sz w:val="22"/>
        <w:szCs w:val="22"/>
      </w:rPr>
      <w:t xml:space="preserve"> étage – Pl. Antoine Gilson, 2 – 1170 Bruxelles</w:t>
    </w:r>
  </w:p>
  <w:p w14:paraId="267FFF99" w14:textId="77777777" w:rsidR="00514EA7" w:rsidRDefault="00514E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C625" w14:textId="77777777" w:rsidR="00823B96" w:rsidRDefault="00823B96" w:rsidP="00514EA7">
      <w:pPr>
        <w:spacing w:after="0" w:line="240" w:lineRule="auto"/>
      </w:pPr>
      <w:r>
        <w:separator/>
      </w:r>
    </w:p>
  </w:footnote>
  <w:footnote w:type="continuationSeparator" w:id="0">
    <w:p w14:paraId="69FE6BC0" w14:textId="77777777" w:rsidR="00823B96" w:rsidRDefault="00823B96" w:rsidP="0051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532A" w14:textId="6670FF16" w:rsidR="00514EA7" w:rsidRDefault="00514EA7" w:rsidP="00514EA7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FC43AD" wp14:editId="055CC874">
          <wp:simplePos x="0" y="0"/>
          <wp:positionH relativeFrom="margin">
            <wp:align>center</wp:align>
          </wp:positionH>
          <wp:positionV relativeFrom="paragraph">
            <wp:posOffset>-325465</wp:posOffset>
          </wp:positionV>
          <wp:extent cx="4755515" cy="786765"/>
          <wp:effectExtent l="0" t="0" r="6985" b="0"/>
          <wp:wrapNone/>
          <wp:docPr id="9250049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870"/>
    <w:multiLevelType w:val="hybridMultilevel"/>
    <w:tmpl w:val="695C58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26CB4"/>
    <w:multiLevelType w:val="hybridMultilevel"/>
    <w:tmpl w:val="F2FA0A90"/>
    <w:lvl w:ilvl="0" w:tplc="820465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40"/>
        <w:szCs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E12C2"/>
    <w:multiLevelType w:val="hybridMultilevel"/>
    <w:tmpl w:val="7E6C6440"/>
    <w:lvl w:ilvl="0" w:tplc="080C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" w:hanging="360"/>
      </w:pPr>
    </w:lvl>
    <w:lvl w:ilvl="2" w:tplc="080C001B" w:tentative="1">
      <w:start w:val="1"/>
      <w:numFmt w:val="lowerRoman"/>
      <w:lvlText w:val="%3."/>
      <w:lvlJc w:val="right"/>
      <w:pPr>
        <w:ind w:left="732" w:hanging="180"/>
      </w:pPr>
    </w:lvl>
    <w:lvl w:ilvl="3" w:tplc="080C000F" w:tentative="1">
      <w:start w:val="1"/>
      <w:numFmt w:val="decimal"/>
      <w:lvlText w:val="%4."/>
      <w:lvlJc w:val="left"/>
      <w:pPr>
        <w:ind w:left="1452" w:hanging="360"/>
      </w:pPr>
    </w:lvl>
    <w:lvl w:ilvl="4" w:tplc="080C0019" w:tentative="1">
      <w:start w:val="1"/>
      <w:numFmt w:val="lowerLetter"/>
      <w:lvlText w:val="%5."/>
      <w:lvlJc w:val="left"/>
      <w:pPr>
        <w:ind w:left="2172" w:hanging="360"/>
      </w:pPr>
    </w:lvl>
    <w:lvl w:ilvl="5" w:tplc="080C001B" w:tentative="1">
      <w:start w:val="1"/>
      <w:numFmt w:val="lowerRoman"/>
      <w:lvlText w:val="%6."/>
      <w:lvlJc w:val="right"/>
      <w:pPr>
        <w:ind w:left="2892" w:hanging="180"/>
      </w:pPr>
    </w:lvl>
    <w:lvl w:ilvl="6" w:tplc="080C000F" w:tentative="1">
      <w:start w:val="1"/>
      <w:numFmt w:val="decimal"/>
      <w:lvlText w:val="%7."/>
      <w:lvlJc w:val="left"/>
      <w:pPr>
        <w:ind w:left="3612" w:hanging="360"/>
      </w:pPr>
    </w:lvl>
    <w:lvl w:ilvl="7" w:tplc="080C0019" w:tentative="1">
      <w:start w:val="1"/>
      <w:numFmt w:val="lowerLetter"/>
      <w:lvlText w:val="%8."/>
      <w:lvlJc w:val="left"/>
      <w:pPr>
        <w:ind w:left="4332" w:hanging="360"/>
      </w:pPr>
    </w:lvl>
    <w:lvl w:ilvl="8" w:tplc="080C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" w15:restartNumberingAfterBreak="0">
    <w:nsid w:val="70413B46"/>
    <w:multiLevelType w:val="hybridMultilevel"/>
    <w:tmpl w:val="B56EE26A"/>
    <w:lvl w:ilvl="0" w:tplc="E252E4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53749">
    <w:abstractNumId w:val="0"/>
  </w:num>
  <w:num w:numId="2" w16cid:durableId="1655260559">
    <w:abstractNumId w:val="2"/>
  </w:num>
  <w:num w:numId="3" w16cid:durableId="806238847">
    <w:abstractNumId w:val="1"/>
  </w:num>
  <w:num w:numId="4" w16cid:durableId="383069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3/F1OOgH7TsaN5ryrBBSpk0b1bKclc8oHoj2dFh4U3p6EtP4SJb3tN63oOcHZklU4cDblpkjtD5ELuPue+Risw==" w:salt="/Dc9kdr9iFmDkhisrfsb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A7"/>
    <w:rsid w:val="00045B0E"/>
    <w:rsid w:val="0005261D"/>
    <w:rsid w:val="00074C03"/>
    <w:rsid w:val="000E5E02"/>
    <w:rsid w:val="001116A9"/>
    <w:rsid w:val="00114099"/>
    <w:rsid w:val="00224964"/>
    <w:rsid w:val="0024100C"/>
    <w:rsid w:val="00257DD9"/>
    <w:rsid w:val="0027036F"/>
    <w:rsid w:val="002744F9"/>
    <w:rsid w:val="00290277"/>
    <w:rsid w:val="002A632C"/>
    <w:rsid w:val="002A6D1F"/>
    <w:rsid w:val="00334FC2"/>
    <w:rsid w:val="00346380"/>
    <w:rsid w:val="00387CEE"/>
    <w:rsid w:val="003F1C56"/>
    <w:rsid w:val="00405166"/>
    <w:rsid w:val="004065A7"/>
    <w:rsid w:val="0042629B"/>
    <w:rsid w:val="004432D5"/>
    <w:rsid w:val="00447729"/>
    <w:rsid w:val="00450AD2"/>
    <w:rsid w:val="00470FF9"/>
    <w:rsid w:val="004A13AB"/>
    <w:rsid w:val="00514EA7"/>
    <w:rsid w:val="005409E1"/>
    <w:rsid w:val="00557CF0"/>
    <w:rsid w:val="00596C2F"/>
    <w:rsid w:val="006301B5"/>
    <w:rsid w:val="0064050F"/>
    <w:rsid w:val="006F7446"/>
    <w:rsid w:val="00722AC9"/>
    <w:rsid w:val="00733D78"/>
    <w:rsid w:val="00740F9E"/>
    <w:rsid w:val="007910C4"/>
    <w:rsid w:val="007A54F2"/>
    <w:rsid w:val="00822100"/>
    <w:rsid w:val="00823B96"/>
    <w:rsid w:val="00873C4A"/>
    <w:rsid w:val="0089644C"/>
    <w:rsid w:val="008D7874"/>
    <w:rsid w:val="00942497"/>
    <w:rsid w:val="00972239"/>
    <w:rsid w:val="00A73B4B"/>
    <w:rsid w:val="00A803BF"/>
    <w:rsid w:val="00AB0044"/>
    <w:rsid w:val="00AB0211"/>
    <w:rsid w:val="00B02D74"/>
    <w:rsid w:val="00B42D8A"/>
    <w:rsid w:val="00B604FE"/>
    <w:rsid w:val="00B96E35"/>
    <w:rsid w:val="00BF2F72"/>
    <w:rsid w:val="00CC22FD"/>
    <w:rsid w:val="00D227E6"/>
    <w:rsid w:val="00D36613"/>
    <w:rsid w:val="00D65EE0"/>
    <w:rsid w:val="00D67ADE"/>
    <w:rsid w:val="00D72775"/>
    <w:rsid w:val="00DC1DDD"/>
    <w:rsid w:val="00DD2B38"/>
    <w:rsid w:val="00E26499"/>
    <w:rsid w:val="00E603DF"/>
    <w:rsid w:val="00E624A5"/>
    <w:rsid w:val="00E955D6"/>
    <w:rsid w:val="00F515AB"/>
    <w:rsid w:val="00F85888"/>
    <w:rsid w:val="00F96C24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1C2D"/>
  <w15:chartTrackingRefBased/>
  <w15:docId w15:val="{AE3998AF-D8D6-45CC-8487-DF85D0C4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8A"/>
  </w:style>
  <w:style w:type="paragraph" w:styleId="Titre1">
    <w:name w:val="heading 1"/>
    <w:basedOn w:val="Normal"/>
    <w:next w:val="Normal"/>
    <w:link w:val="Titre1Car"/>
    <w:uiPriority w:val="9"/>
    <w:qFormat/>
    <w:rsid w:val="0051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4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4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1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4E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4E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4E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4E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4E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4E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4E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4E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4E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4E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4EA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1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EA7"/>
  </w:style>
  <w:style w:type="paragraph" w:styleId="Pieddepage">
    <w:name w:val="footer"/>
    <w:basedOn w:val="Normal"/>
    <w:link w:val="PieddepageCar"/>
    <w:uiPriority w:val="99"/>
    <w:unhideWhenUsed/>
    <w:rsid w:val="0051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EA7"/>
  </w:style>
  <w:style w:type="table" w:styleId="Grilledutableau">
    <w:name w:val="Table Grid"/>
    <w:basedOn w:val="TableauNormal"/>
    <w:uiPriority w:val="39"/>
    <w:rsid w:val="0051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14EA7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2A6D1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vaux.publics@wb1170.brusse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19771B65B442CB6A36AA259F06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A556F-FDFF-4ECB-B59B-8197706012A2}"/>
      </w:docPartPr>
      <w:docPartBody>
        <w:p w:rsidR="00642B29" w:rsidRDefault="00697183" w:rsidP="00697183">
          <w:pPr>
            <w:pStyle w:val="3E719771B65B442CB6A36AA259F0631A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025CB6D2B043088DDDD505C740C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B5D29-4096-4A80-97FE-7FBC38BCF3E3}"/>
      </w:docPartPr>
      <w:docPartBody>
        <w:p w:rsidR="00642B29" w:rsidRDefault="00697183" w:rsidP="00697183">
          <w:pPr>
            <w:pStyle w:val="59025CB6D2B043088DDDD505C740CEF4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18FF8A6B924631A0F72F0B09B4E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870B9-A158-451F-8670-E9F38A5D30C2}"/>
      </w:docPartPr>
      <w:docPartBody>
        <w:p w:rsidR="00642B29" w:rsidRDefault="00697183" w:rsidP="00697183">
          <w:pPr>
            <w:pStyle w:val="1F18FF8A6B924631A0F72F0B09B4EF9C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B6FF34170B4D13B7243D57CF668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DA9EC-009B-4003-937E-8A506FE89633}"/>
      </w:docPartPr>
      <w:docPartBody>
        <w:p w:rsidR="00642B29" w:rsidRDefault="00697183" w:rsidP="00697183">
          <w:pPr>
            <w:pStyle w:val="40B6FF34170B4D13B7243D57CF668558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A6D96DFD594DA093A10C289663B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68865-BDDF-4AFC-938F-055A905302B0}"/>
      </w:docPartPr>
      <w:docPartBody>
        <w:p w:rsidR="00642B29" w:rsidRDefault="00697183" w:rsidP="00697183">
          <w:pPr>
            <w:pStyle w:val="DDA6D96DFD594DA093A10C289663B547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C570CAF2894339B74122C4FFC9F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E513E-4924-4004-8F77-813AAA175112}"/>
      </w:docPartPr>
      <w:docPartBody>
        <w:p w:rsidR="00642B29" w:rsidRDefault="00697183" w:rsidP="00697183">
          <w:pPr>
            <w:pStyle w:val="59C570CAF2894339B74122C4FFC9FC12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9914495AB941B98B68A839EBA66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084B4-AAC9-47C7-929F-5F9FB77DC7C0}"/>
      </w:docPartPr>
      <w:docPartBody>
        <w:p w:rsidR="00642B29" w:rsidRDefault="00697183" w:rsidP="00697183">
          <w:pPr>
            <w:pStyle w:val="C69914495AB941B98B68A839EBA66385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3C40C9E3334E5484F9B0E720C01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C61FA-6549-484F-BB4D-D6D05EEE1B4D}"/>
      </w:docPartPr>
      <w:docPartBody>
        <w:p w:rsidR="00642B29" w:rsidRDefault="00697183" w:rsidP="00697183">
          <w:pPr>
            <w:pStyle w:val="3B3C40C9E3334E5484F9B0E720C01E7A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F3943370704953ACFDE080071FC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DA75D-CF53-44E8-A0F7-2A2FF3085DB4}"/>
      </w:docPartPr>
      <w:docPartBody>
        <w:p w:rsidR="00642B29" w:rsidRDefault="00697183" w:rsidP="00697183">
          <w:pPr>
            <w:pStyle w:val="94F3943370704953ACFDE080071FC9B0"/>
          </w:pPr>
          <w:r w:rsidRPr="00A73D2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00AEF3207A34037B08BBC7212AB4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A34B2-E61E-4BCB-8BBB-79FF14422572}"/>
      </w:docPartPr>
      <w:docPartBody>
        <w:p w:rsidR="00642B29" w:rsidRDefault="00697183" w:rsidP="00697183">
          <w:pPr>
            <w:pStyle w:val="700AEF3207A34037B08BBC7212AB464C1"/>
          </w:pPr>
          <w:r w:rsidRPr="00A73D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1E6F20A5284ED284E0DD878A6EF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F8FE5-20C6-497E-B21F-6EA5AED77281}"/>
      </w:docPartPr>
      <w:docPartBody>
        <w:p w:rsidR="00642B29" w:rsidRDefault="00697183" w:rsidP="00697183">
          <w:pPr>
            <w:pStyle w:val="4C1E6F20A5284ED284E0DD878A6EF7B6"/>
          </w:pPr>
          <w:r>
            <w:t>………m</w:t>
          </w:r>
        </w:p>
      </w:docPartBody>
    </w:docPart>
    <w:docPart>
      <w:docPartPr>
        <w:name w:val="457B9834FF984ABBAFDBBA2ED7E5E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35643-24B5-4201-A795-F539CA0FA638}"/>
      </w:docPartPr>
      <w:docPartBody>
        <w:p w:rsidR="00642B29" w:rsidRDefault="00697183" w:rsidP="00697183">
          <w:pPr>
            <w:pStyle w:val="457B9834FF984ABBAFDBBA2ED7E5E98B"/>
          </w:pPr>
          <w:r w:rsidRPr="00A73D2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508A19C426B40968A6BF6092BD29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05F7F-1FD8-42B5-B48D-DE0A287C427E}"/>
      </w:docPartPr>
      <w:docPartBody>
        <w:p w:rsidR="00642B29" w:rsidRDefault="00697183" w:rsidP="00697183">
          <w:pPr>
            <w:pStyle w:val="6508A19C426B40968A6BF6092BD295AA1"/>
          </w:pPr>
          <w:r w:rsidRPr="00B167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3567CF8821442BAD292B26D4513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268C6-E7D4-49C2-8F36-852CDEE412E4}"/>
      </w:docPartPr>
      <w:docPartBody>
        <w:p w:rsidR="00642B29" w:rsidRDefault="00697183" w:rsidP="00697183">
          <w:pPr>
            <w:pStyle w:val="433567CF8821442BAD292B26D4513DAB"/>
          </w:pPr>
          <w:r>
            <w:rPr>
              <w:rStyle w:val="Textedelespacerserv"/>
            </w:rPr>
            <w:t>Autre</w:t>
          </w:r>
        </w:p>
      </w:docPartBody>
    </w:docPart>
    <w:docPart>
      <w:docPartPr>
        <w:name w:val="EEC2ABEE2FCD4A8D818CF044653E5B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D42BF-F455-4A30-9617-A3C85AAE8D73}"/>
      </w:docPartPr>
      <w:docPartBody>
        <w:p w:rsidR="007861D6" w:rsidRDefault="00642B29" w:rsidP="00642B29">
          <w:pPr>
            <w:pStyle w:val="EEC2ABEE2FCD4A8D818CF044653E5BDF"/>
          </w:pPr>
          <w:r w:rsidRPr="00A73D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23FB1-BAC0-4BE0-A9A4-F372F1D88223}"/>
      </w:docPartPr>
      <w:docPartBody>
        <w:p w:rsidR="00F95DD4" w:rsidRDefault="00B62049">
          <w:r w:rsidRPr="00AD5C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AC0BFFE8834E91BA49437BF170D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51B02-294B-478A-825D-F5A2253D9780}"/>
      </w:docPartPr>
      <w:docPartBody>
        <w:p w:rsidR="00F95DD4" w:rsidRDefault="00B62049" w:rsidP="00B62049">
          <w:pPr>
            <w:pStyle w:val="5BAC0BFFE8834E91BA49437BF170DA8B"/>
          </w:pPr>
          <w:r w:rsidRPr="00AD5C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C9F4589B5460F86CE67D9CA25F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58DBC-CD34-4E08-89AB-203429D3EB60}"/>
      </w:docPartPr>
      <w:docPartBody>
        <w:p w:rsidR="00F95DD4" w:rsidRDefault="00B62049" w:rsidP="00B62049">
          <w:pPr>
            <w:pStyle w:val="D15C9F4589B5460F86CE67D9CA25F1C0"/>
          </w:pPr>
          <w:r w:rsidRPr="00A73D2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3"/>
    <w:rsid w:val="00074C03"/>
    <w:rsid w:val="000E5E02"/>
    <w:rsid w:val="00290277"/>
    <w:rsid w:val="00334FC2"/>
    <w:rsid w:val="00387CEE"/>
    <w:rsid w:val="003D7621"/>
    <w:rsid w:val="005409E1"/>
    <w:rsid w:val="005A3A0C"/>
    <w:rsid w:val="00642B29"/>
    <w:rsid w:val="00697183"/>
    <w:rsid w:val="0076023B"/>
    <w:rsid w:val="007861D6"/>
    <w:rsid w:val="00822100"/>
    <w:rsid w:val="00983186"/>
    <w:rsid w:val="00A00F6E"/>
    <w:rsid w:val="00A803BF"/>
    <w:rsid w:val="00B02D74"/>
    <w:rsid w:val="00B62049"/>
    <w:rsid w:val="00B96E35"/>
    <w:rsid w:val="00B97FA0"/>
    <w:rsid w:val="00D21653"/>
    <w:rsid w:val="00D36613"/>
    <w:rsid w:val="00D65EE0"/>
    <w:rsid w:val="00F50514"/>
    <w:rsid w:val="00F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2049"/>
    <w:rPr>
      <w:color w:val="666666"/>
    </w:rPr>
  </w:style>
  <w:style w:type="paragraph" w:customStyle="1" w:styleId="EEC2ABEE2FCD4A8D818CF044653E5BDF">
    <w:name w:val="EEC2ABEE2FCD4A8D818CF044653E5BDF"/>
    <w:rsid w:val="00642B29"/>
  </w:style>
  <w:style w:type="paragraph" w:customStyle="1" w:styleId="94F3943370704953ACFDE080071FC9B0">
    <w:name w:val="94F3943370704953ACFDE080071FC9B0"/>
    <w:rsid w:val="00697183"/>
  </w:style>
  <w:style w:type="paragraph" w:customStyle="1" w:styleId="4C1E6F20A5284ED284E0DD878A6EF7B6">
    <w:name w:val="4C1E6F20A5284ED284E0DD878A6EF7B6"/>
    <w:rsid w:val="00697183"/>
  </w:style>
  <w:style w:type="paragraph" w:customStyle="1" w:styleId="457B9834FF984ABBAFDBBA2ED7E5E98B">
    <w:name w:val="457B9834FF984ABBAFDBBA2ED7E5E98B"/>
    <w:rsid w:val="00697183"/>
  </w:style>
  <w:style w:type="paragraph" w:customStyle="1" w:styleId="433567CF8821442BAD292B26D4513DAB">
    <w:name w:val="433567CF8821442BAD292B26D4513DAB"/>
    <w:rsid w:val="00697183"/>
  </w:style>
  <w:style w:type="paragraph" w:customStyle="1" w:styleId="3E719771B65B442CB6A36AA259F0631A1">
    <w:name w:val="3E719771B65B442CB6A36AA259F0631A1"/>
    <w:rsid w:val="00697183"/>
    <w:rPr>
      <w:rFonts w:eastAsiaTheme="minorHAnsi"/>
      <w:lang w:eastAsia="en-US"/>
    </w:rPr>
  </w:style>
  <w:style w:type="paragraph" w:customStyle="1" w:styleId="59025CB6D2B043088DDDD505C740CEF41">
    <w:name w:val="59025CB6D2B043088DDDD505C740CEF41"/>
    <w:rsid w:val="00697183"/>
    <w:rPr>
      <w:rFonts w:eastAsiaTheme="minorHAnsi"/>
      <w:lang w:eastAsia="en-US"/>
    </w:rPr>
  </w:style>
  <w:style w:type="paragraph" w:customStyle="1" w:styleId="1F18FF8A6B924631A0F72F0B09B4EF9C1">
    <w:name w:val="1F18FF8A6B924631A0F72F0B09B4EF9C1"/>
    <w:rsid w:val="00697183"/>
    <w:rPr>
      <w:rFonts w:eastAsiaTheme="minorHAnsi"/>
      <w:lang w:eastAsia="en-US"/>
    </w:rPr>
  </w:style>
  <w:style w:type="paragraph" w:customStyle="1" w:styleId="40B6FF34170B4D13B7243D57CF6685581">
    <w:name w:val="40B6FF34170B4D13B7243D57CF6685581"/>
    <w:rsid w:val="00697183"/>
    <w:rPr>
      <w:rFonts w:eastAsiaTheme="minorHAnsi"/>
      <w:lang w:eastAsia="en-US"/>
    </w:rPr>
  </w:style>
  <w:style w:type="paragraph" w:customStyle="1" w:styleId="DDA6D96DFD594DA093A10C289663B5471">
    <w:name w:val="DDA6D96DFD594DA093A10C289663B5471"/>
    <w:rsid w:val="00697183"/>
    <w:rPr>
      <w:rFonts w:eastAsiaTheme="minorHAnsi"/>
      <w:lang w:eastAsia="en-US"/>
    </w:rPr>
  </w:style>
  <w:style w:type="paragraph" w:customStyle="1" w:styleId="59C570CAF2894339B74122C4FFC9FC121">
    <w:name w:val="59C570CAF2894339B74122C4FFC9FC121"/>
    <w:rsid w:val="00697183"/>
    <w:rPr>
      <w:rFonts w:eastAsiaTheme="minorHAnsi"/>
      <w:lang w:eastAsia="en-US"/>
    </w:rPr>
  </w:style>
  <w:style w:type="paragraph" w:customStyle="1" w:styleId="C69914495AB941B98B68A839EBA663851">
    <w:name w:val="C69914495AB941B98B68A839EBA663851"/>
    <w:rsid w:val="00697183"/>
    <w:rPr>
      <w:rFonts w:eastAsiaTheme="minorHAnsi"/>
      <w:lang w:eastAsia="en-US"/>
    </w:rPr>
  </w:style>
  <w:style w:type="paragraph" w:customStyle="1" w:styleId="3B3C40C9E3334E5484F9B0E720C01E7A1">
    <w:name w:val="3B3C40C9E3334E5484F9B0E720C01E7A1"/>
    <w:rsid w:val="00697183"/>
    <w:rPr>
      <w:rFonts w:eastAsiaTheme="minorHAnsi"/>
      <w:lang w:eastAsia="en-US"/>
    </w:rPr>
  </w:style>
  <w:style w:type="paragraph" w:customStyle="1" w:styleId="700AEF3207A34037B08BBC7212AB464C1">
    <w:name w:val="700AEF3207A34037B08BBC7212AB464C1"/>
    <w:rsid w:val="00697183"/>
    <w:rPr>
      <w:rFonts w:eastAsiaTheme="minorHAnsi"/>
      <w:lang w:eastAsia="en-US"/>
    </w:rPr>
  </w:style>
  <w:style w:type="paragraph" w:customStyle="1" w:styleId="6508A19C426B40968A6BF6092BD295AA1">
    <w:name w:val="6508A19C426B40968A6BF6092BD295AA1"/>
    <w:rsid w:val="00697183"/>
    <w:rPr>
      <w:rFonts w:eastAsiaTheme="minorHAnsi"/>
      <w:lang w:eastAsia="en-US"/>
    </w:rPr>
  </w:style>
  <w:style w:type="paragraph" w:customStyle="1" w:styleId="5BAC0BFFE8834E91BA49437BF170DA8B">
    <w:name w:val="5BAC0BFFE8834E91BA49437BF170DA8B"/>
    <w:rsid w:val="00B62049"/>
  </w:style>
  <w:style w:type="paragraph" w:customStyle="1" w:styleId="D15C9F4589B5460F86CE67D9CA25F1C0">
    <w:name w:val="D15C9F4589B5460F86CE67D9CA25F1C0"/>
    <w:rsid w:val="00B62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Castaigne</dc:creator>
  <cp:keywords/>
  <dc:description/>
  <cp:lastModifiedBy>Manon Castaigne</cp:lastModifiedBy>
  <cp:revision>16</cp:revision>
  <cp:lastPrinted>2026-01-16T13:40:00Z</cp:lastPrinted>
  <dcterms:created xsi:type="dcterms:W3CDTF">2026-01-16T09:52:00Z</dcterms:created>
  <dcterms:modified xsi:type="dcterms:W3CDTF">2026-02-25T08:23:00Z</dcterms:modified>
</cp:coreProperties>
</file>